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B6" w:rsidRPr="00803BF7" w:rsidRDefault="00CA24FA" w:rsidP="00803BF7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803BF7">
        <w:rPr>
          <w:rFonts w:ascii="Times New Roman" w:hAnsi="Times New Roman" w:cs="Times New Roman"/>
          <w:b/>
          <w:bCs/>
          <w:lang w:val="ru-RU"/>
        </w:rPr>
        <w:t>Развитие функциональной грамотности на примере рабочих тетрадей</w:t>
      </w:r>
    </w:p>
    <w:p w:rsidR="00CA24FA" w:rsidRPr="00803BF7" w:rsidRDefault="0012068A" w:rsidP="00803BF7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УМК серии </w:t>
      </w:r>
      <w:r w:rsidRPr="00120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«</w:t>
      </w:r>
      <w:r w:rsidRPr="00120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Team</w:t>
      </w:r>
      <w:r w:rsidRPr="00120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20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up</w:t>
      </w:r>
      <w:r w:rsidRPr="0012068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!» (“</w:t>
      </w:r>
      <w:r w:rsidRPr="0012068A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Вместе”)</w:t>
      </w:r>
      <w:r w:rsidR="00CA24FA" w:rsidRPr="00803BF7">
        <w:rPr>
          <w:rFonts w:ascii="Times New Roman" w:hAnsi="Times New Roman" w:cs="Times New Roman"/>
          <w:b/>
          <w:bCs/>
          <w:lang w:val="ru-RU"/>
        </w:rPr>
        <w:t xml:space="preserve"> для 2-3 классов</w:t>
      </w:r>
    </w:p>
    <w:p w:rsidR="002421BB" w:rsidRDefault="002421BB" w:rsidP="00803BF7">
      <w:pPr>
        <w:spacing w:after="0"/>
        <w:rPr>
          <w:rFonts w:ascii="Times New Roman" w:hAnsi="Times New Roman" w:cs="Times New Roman"/>
          <w:b/>
          <w:bCs/>
          <w:lang w:val="ru-RU"/>
        </w:rPr>
      </w:pPr>
      <w:r w:rsidRPr="00803BF7">
        <w:rPr>
          <w:rFonts w:ascii="Times New Roman" w:hAnsi="Times New Roman" w:cs="Times New Roman"/>
          <w:b/>
          <w:bCs/>
          <w:lang w:val="ru-RU"/>
        </w:rPr>
        <w:t>Читательская грамотность</w:t>
      </w:r>
    </w:p>
    <w:p w:rsidR="00803BF7" w:rsidRPr="00803BF7" w:rsidRDefault="00803BF7" w:rsidP="00803BF7">
      <w:pPr>
        <w:spacing w:after="0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5245"/>
        <w:gridCol w:w="5811"/>
      </w:tblGrid>
      <w:tr w:rsidR="002421BB" w:rsidRPr="0012068A" w:rsidTr="00A92F64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2421BB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03BF7">
              <w:rPr>
                <w:rFonts w:ascii="Times New Roman" w:hAnsi="Times New Roman" w:cs="Times New Roman"/>
                <w:i/>
                <w:lang w:val="ru-RU"/>
              </w:rPr>
              <w:t>Читательское умение</w:t>
            </w:r>
            <w:r w:rsidRPr="00803BF7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:</w:t>
            </w:r>
            <w:r w:rsidRPr="00803BF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найти в тексте и извлечь информацию,  сообщенную в явном виде.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2421BB" w:rsidRPr="0012068A" w:rsidTr="00A92F6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3BF7">
              <w:rPr>
                <w:rFonts w:ascii="Times New Roman" w:hAnsi="Times New Roman" w:cs="Times New Roman"/>
                <w:b/>
              </w:rPr>
              <w:t>Задания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3BF7">
              <w:rPr>
                <w:rFonts w:ascii="Times New Roman" w:hAnsi="Times New Roman" w:cs="Times New Roman"/>
                <w:b/>
              </w:rPr>
              <w:t>Умения</w:t>
            </w:r>
            <w:proofErr w:type="spellEnd"/>
          </w:p>
        </w:tc>
        <w:tc>
          <w:tcPr>
            <w:tcW w:w="1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3BF7">
              <w:rPr>
                <w:rFonts w:ascii="Times New Roman" w:hAnsi="Times New Roman" w:cs="Times New Roman"/>
                <w:b/>
                <w:lang w:val="ru-RU"/>
              </w:rPr>
              <w:t>Примеры заданий в рабочей тетради</w:t>
            </w:r>
          </w:p>
        </w:tc>
      </w:tr>
      <w:tr w:rsidR="002421BB" w:rsidRPr="00803BF7" w:rsidTr="00A92F64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3BF7">
              <w:rPr>
                <w:rFonts w:ascii="Times New Roman" w:hAnsi="Times New Roman" w:cs="Times New Roman"/>
                <w:b/>
                <w:lang w:val="ru-RU"/>
              </w:rPr>
              <w:t>2 класс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3BF7">
              <w:rPr>
                <w:rFonts w:ascii="Times New Roman" w:hAnsi="Times New Roman" w:cs="Times New Roman"/>
                <w:b/>
                <w:lang w:val="ru-RU"/>
              </w:rPr>
              <w:t>3 класс</w:t>
            </w:r>
          </w:p>
        </w:tc>
      </w:tr>
      <w:tr w:rsidR="00970E26" w:rsidRPr="0012068A" w:rsidTr="00A92F6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Найти в тексте информацию, сообщённую в явном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5574AF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bCs/>
                <w:lang w:val="ru-RU"/>
              </w:rPr>
              <w:t>п</w:t>
            </w:r>
            <w:proofErr w:type="spellStart"/>
            <w:r w:rsidR="00803BF7" w:rsidRPr="00803BF7">
              <w:rPr>
                <w:rFonts w:ascii="Times New Roman" w:hAnsi="Times New Roman" w:cs="Times New Roman"/>
                <w:bCs/>
              </w:rPr>
              <w:t>онимать</w:t>
            </w:r>
            <w:proofErr w:type="spellEnd"/>
            <w:r w:rsidR="00803BF7" w:rsidRPr="00803B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03BF7" w:rsidRPr="00803BF7">
              <w:rPr>
                <w:rFonts w:ascii="Times New Roman" w:hAnsi="Times New Roman" w:cs="Times New Roman"/>
                <w:bCs/>
              </w:rPr>
              <w:t>основное</w:t>
            </w:r>
            <w:proofErr w:type="spellEnd"/>
            <w:r w:rsidR="00803BF7" w:rsidRPr="00803B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03BF7" w:rsidRPr="00803BF7">
              <w:rPr>
                <w:rFonts w:ascii="Times New Roman" w:hAnsi="Times New Roman" w:cs="Times New Roman"/>
                <w:bCs/>
              </w:rPr>
              <w:t>содержание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46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Посмотри на картинки и поставь их в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правильном порядке.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43 - Вспомни текст в упр.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50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Напиши </w:t>
            </w:r>
            <w:r w:rsidRPr="00803BF7">
              <w:rPr>
                <w:rFonts w:ascii="Times New Roman" w:hAnsi="Times New Roman" w:cs="Times New Roman"/>
              </w:rPr>
              <w:t>Yes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803BF7">
              <w:rPr>
                <w:rFonts w:ascii="Times New Roman" w:hAnsi="Times New Roman" w:cs="Times New Roman"/>
              </w:rPr>
              <w:t>No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46 - Прочитай. Напиши номер подходящей картинки.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52 - Прочитай и отметь галочкой подходящую картинку.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53 -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62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Прочитай и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6—7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Закончи предложения. Впиши правильный номер, как показано в образце.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66 - Прочитай тексты и соедини их с подходящими картинками.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73 - Вспомни текст в упр.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20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Прочитай предложения и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83 - Прочитай тексты и раскрась картинки в нужные цвета.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92 -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38—39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Прочитай предложения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94 - Прочитай и соедини тексты с подходящей картинкой 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частью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 xml:space="preserve"> дома.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102 -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48—49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Прочитай предложения. Обведи правильный ответ и соедини фразы с подходящими картинками.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108 - Прочитай предложения и напиши номер подходящей картинки.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12 – Прочитай и напиши ответы на вопросы.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22 – Прочитай рассказ и посмотри на картинку. Напиши </w:t>
            </w:r>
            <w:r w:rsidRPr="00803BF7">
              <w:rPr>
                <w:rFonts w:ascii="Times New Roman" w:hAnsi="Times New Roman" w:cs="Times New Roman"/>
                <w:b/>
                <w:lang w:val="en-US"/>
              </w:rPr>
              <w:t>Yes</w:t>
            </w:r>
            <w:r w:rsidRPr="00803BF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или </w:t>
            </w:r>
            <w:r w:rsidRPr="00803BF7">
              <w:rPr>
                <w:rFonts w:ascii="Times New Roman" w:hAnsi="Times New Roman" w:cs="Times New Roman"/>
                <w:b/>
                <w:lang w:val="en-US"/>
              </w:rPr>
              <w:t>No</w:t>
            </w:r>
            <w:r w:rsidRPr="00803BF7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32 – Прочитай и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52 - Прочитай и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62 – Прочитай. Закончи предложения.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№</w:t>
            </w:r>
            <w:bookmarkStart w:id="0" w:name="_GoBack"/>
            <w:bookmarkEnd w:id="0"/>
            <w:r w:rsidRPr="00803BF7">
              <w:rPr>
                <w:rFonts w:ascii="Times New Roman" w:hAnsi="Times New Roman" w:cs="Times New Roman"/>
                <w:lang w:val="ru-RU"/>
              </w:rPr>
              <w:t xml:space="preserve"> 1 стр72 – Посмотри, прочитай и выбери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82 – Прочитай и напиши ответы на вопросы.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92 –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52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Прочитай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70E26" w:rsidRPr="0012068A" w:rsidTr="00A92F6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803BF7">
              <w:rPr>
                <w:rFonts w:ascii="Times New Roman" w:hAnsi="Times New Roman" w:cs="Times New Roman"/>
                <w:bCs/>
              </w:rPr>
              <w:t>извлекать</w:t>
            </w:r>
            <w:proofErr w:type="spellEnd"/>
            <w:r w:rsidRPr="00803BF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  <w:bCs/>
              </w:rPr>
              <w:t>запрашиваемую</w:t>
            </w:r>
            <w:proofErr w:type="spellEnd"/>
            <w:r w:rsidRPr="00803BF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  <w:bCs/>
              </w:rPr>
              <w:t>информацию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26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Прочитай и впиши правильный номер.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23 -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30 учебника (часть 1). Прочитай и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30 - Вспомни историю на с. 36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Прочитай</w:t>
            </w:r>
            <w:proofErr w:type="spellEnd"/>
            <w:r w:rsidRPr="00803BF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03BF7">
              <w:rPr>
                <w:rFonts w:ascii="Times New Roman" w:hAnsi="Times New Roman" w:cs="Times New Roman"/>
              </w:rPr>
              <w:t>соедини</w:t>
            </w:r>
            <w:proofErr w:type="spellEnd"/>
            <w:r w:rsidRPr="00803BF7">
              <w:rPr>
                <w:rFonts w:ascii="Times New Roman" w:hAnsi="Times New Roman" w:cs="Times New Roman"/>
              </w:rPr>
              <w:t>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58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Закончи предложения и соедини их с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подходящими картинками.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56 - Прочитай описания членов семьи, посмотри на картинки и закончи предложения.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63 - Вспомни историю в упр.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10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Прочитай предложения и напиши </w:t>
            </w:r>
            <w:r w:rsidRPr="00803BF7">
              <w:rPr>
                <w:rFonts w:ascii="Times New Roman" w:hAnsi="Times New Roman" w:cs="Times New Roman"/>
              </w:rPr>
              <w:t>Yes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803BF7">
              <w:rPr>
                <w:rFonts w:ascii="Times New Roman" w:hAnsi="Times New Roman" w:cs="Times New Roman"/>
              </w:rPr>
              <w:t>No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28—29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Прочитай предложения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напиши </w:t>
            </w:r>
            <w:r w:rsidRPr="00803BF7">
              <w:rPr>
                <w:rFonts w:ascii="Times New Roman" w:hAnsi="Times New Roman" w:cs="Times New Roman"/>
              </w:rPr>
              <w:t>True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(верно) или </w:t>
            </w:r>
            <w:r w:rsidRPr="00803BF7">
              <w:rPr>
                <w:rFonts w:ascii="Times New Roman" w:hAnsi="Times New Roman" w:cs="Times New Roman"/>
              </w:rPr>
              <w:t>False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(неверно).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85 -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32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Исправь ошибки и напиши предложения.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92 -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38—39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Прочитай предложения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95 -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42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Прочитай предложения и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104 - Прочитай текст об Анне и обведи </w:t>
            </w: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>зелёным то, что она умеет делать, а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красным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— что не умеет.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10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Прочитай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выбери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№ 2стр 13 –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14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Прочитай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23 -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24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). Прочитай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закончи предложения.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30 -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30-31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). Прочитай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42-43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). Прочитай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42 - Прочитай 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 xml:space="preserve">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43 -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46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). Прочитай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отметь галочкой верно (</w:t>
            </w:r>
            <w:r w:rsidRPr="00803BF7">
              <w:rPr>
                <w:rFonts w:ascii="Times New Roman" w:hAnsi="Times New Roman" w:cs="Times New Roman"/>
              </w:rPr>
              <w:t>True</w:t>
            </w:r>
            <w:r w:rsidRPr="00803BF7">
              <w:rPr>
                <w:rFonts w:ascii="Times New Roman" w:hAnsi="Times New Roman" w:cs="Times New Roman"/>
                <w:lang w:val="ru-RU"/>
              </w:rPr>
              <w:t>) или неверно (</w:t>
            </w:r>
            <w:r w:rsidRPr="00803BF7">
              <w:rPr>
                <w:rFonts w:ascii="Times New Roman" w:hAnsi="Times New Roman" w:cs="Times New Roman"/>
              </w:rPr>
              <w:t>False</w:t>
            </w:r>
            <w:r w:rsidRPr="00803BF7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50 - Вспомни рассказ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6-7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). Прочитай и отметь галочкой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53 -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10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). Прочитай предложения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правильный ответ.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60 -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16-17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 и замени слова, выделенные красным цветом.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73 -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32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). Прочитай предложения и заполни пропуски.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73 -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38-39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 и напиши имена.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90 -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>48-49 учебника (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>). Прочитай и закончи предложения.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92 - Прочитай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напиши </w:t>
            </w:r>
            <w:r w:rsidRPr="00803BF7">
              <w:rPr>
                <w:rFonts w:ascii="Times New Roman" w:hAnsi="Times New Roman" w:cs="Times New Roman"/>
              </w:rPr>
              <w:t>True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(верно) или </w:t>
            </w:r>
            <w:r w:rsidRPr="00803BF7">
              <w:rPr>
                <w:rFonts w:ascii="Times New Roman" w:hAnsi="Times New Roman" w:cs="Times New Roman"/>
              </w:rPr>
              <w:t>False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(неверно).</w:t>
            </w:r>
          </w:p>
        </w:tc>
      </w:tr>
      <w:tr w:rsidR="00970E26" w:rsidRPr="0012068A" w:rsidTr="00A92F64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12068A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26" w:rsidRPr="00803BF7" w:rsidRDefault="005574AF" w:rsidP="00803B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у</w:t>
            </w:r>
            <w:proofErr w:type="spellStart"/>
            <w:r w:rsidR="00970E26" w:rsidRPr="00803BF7">
              <w:rPr>
                <w:rFonts w:ascii="Times New Roman" w:hAnsi="Times New Roman" w:cs="Times New Roman"/>
              </w:rPr>
              <w:t>мени</w:t>
            </w:r>
            <w:proofErr w:type="spellEnd"/>
            <w:r w:rsidR="00970E26" w:rsidRPr="00803BF7">
              <w:rPr>
                <w:rFonts w:ascii="Times New Roman" w:hAnsi="Times New Roman" w:cs="Times New Roman"/>
                <w:lang w:val="ru-RU"/>
              </w:rPr>
              <w:t>е</w:t>
            </w:r>
            <w:r w:rsidR="00970E26" w:rsidRPr="0080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0E26" w:rsidRPr="00803BF7">
              <w:rPr>
                <w:rFonts w:ascii="Times New Roman" w:hAnsi="Times New Roman" w:cs="Times New Roman"/>
              </w:rPr>
              <w:t>читать</w:t>
            </w:r>
            <w:proofErr w:type="spellEnd"/>
            <w:r w:rsidR="00970E26" w:rsidRPr="0080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0E26" w:rsidRPr="00803BF7">
              <w:rPr>
                <w:rFonts w:ascii="Times New Roman" w:hAnsi="Times New Roman" w:cs="Times New Roman"/>
              </w:rPr>
              <w:t>графическую</w:t>
            </w:r>
            <w:proofErr w:type="spellEnd"/>
            <w:r w:rsidR="00970E26" w:rsidRPr="0080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0E26" w:rsidRPr="00803BF7">
              <w:rPr>
                <w:rFonts w:ascii="Times New Roman" w:hAnsi="Times New Roman" w:cs="Times New Roman"/>
              </w:rPr>
              <w:t>информацию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4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79 - Закончи предложения, используя подсказки.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87 - Закончи предложения, используя подсказки.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3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69 – Посмотри на картинку и отметь галочкой правильные предложения, а крестиком – неправильные.</w:t>
            </w:r>
          </w:p>
        </w:tc>
      </w:tr>
      <w:tr w:rsidR="002421BB" w:rsidRPr="0012068A" w:rsidTr="00A92F64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2421BB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803BF7">
              <w:rPr>
                <w:rFonts w:ascii="Times New Roman" w:hAnsi="Times New Roman" w:cs="Times New Roman"/>
                <w:i/>
                <w:lang w:val="ru-RU"/>
              </w:rPr>
              <w:t>Читательское умение</w:t>
            </w:r>
            <w:r w:rsidRPr="00803BF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: интегрировать и интерпретировать идеи и информацию текста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970E26" w:rsidRPr="0012068A" w:rsidTr="00A92F6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bCs/>
                <w:lang w:val="ru-RU"/>
              </w:rPr>
              <w:t>Вывести простое умозаключение из информации, содержащейся в тексте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26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о</w:t>
            </w:r>
            <w:r w:rsidR="00970E26" w:rsidRPr="00803BF7">
              <w:rPr>
                <w:rFonts w:ascii="Times New Roman" w:hAnsi="Times New Roman" w:cs="Times New Roman"/>
                <w:lang w:val="ru-RU"/>
              </w:rPr>
              <w:t>пределить основную мысль, понять взаимоотношения между частями текста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63 – Вспомни текст на с. 20 учебника (часть 2) и поставь предложения в правильном порядке. 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70 – Вспомни текст на с. 28-29 учебника (часть 2) и поставь предложения в правильном порядке.</w:t>
            </w:r>
          </w:p>
        </w:tc>
      </w:tr>
      <w:tr w:rsidR="00970E26" w:rsidRPr="00803BF7" w:rsidTr="00A92F6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мониторинг полноты и точности </w:t>
            </w:r>
            <w:r w:rsidR="00803BF7" w:rsidRPr="00803BF7">
              <w:rPr>
                <w:rFonts w:ascii="Times New Roman" w:hAnsi="Times New Roman" w:cs="Times New Roman"/>
                <w:lang w:val="ru-RU"/>
              </w:rPr>
              <w:t>своего понимания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23 - Вспомни текст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30 учебника (часть 1). Прочитай и обведи правильный ответ.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70E26" w:rsidRPr="0012068A" w:rsidTr="00A92F64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26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с</w:t>
            </w:r>
            <w:r w:rsidR="00970E26" w:rsidRPr="00803BF7">
              <w:rPr>
                <w:rFonts w:ascii="Times New Roman" w:hAnsi="Times New Roman" w:cs="Times New Roman"/>
                <w:lang w:val="ru-RU"/>
              </w:rPr>
              <w:t>вязывать отдельные единицы информации в единое целое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26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Прочитай и впиши правильный номер.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46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Посмотри на картинки и поставь их в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правильном порядке.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58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1). Закончи предложения и соедини их с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подходящими картинками.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6—7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Закончи предложения. Впиши правильный номер, как показано в образце.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70 - Вспомни историю на с.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16—17 учебника (часть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2). Закончи предложения. Соедини с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подходящими картинками.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15 – Прочитай и закончи рассказ.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55 – Прочитай рассказ, заполнив пропуски словами из списка.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65 – Прочитай и заполни пропуски.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85 – Прочитай. Закончи предложения.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95 – Прочитай и заполни пропуски словами из списка.</w:t>
            </w:r>
          </w:p>
          <w:p w:rsidR="00970E26" w:rsidRPr="00803BF7" w:rsidRDefault="00970E2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21BB" w:rsidRPr="00803BF7" w:rsidTr="00A92F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опознать в </w:t>
            </w: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>произведении иные культурные традиции, найти их сходство и различие с родными традициями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>у</w:t>
            </w:r>
            <w:r w:rsidR="002421BB" w:rsidRPr="00803BF7">
              <w:rPr>
                <w:rFonts w:ascii="Times New Roman" w:hAnsi="Times New Roman" w:cs="Times New Roman"/>
                <w:lang w:val="ru-RU"/>
              </w:rPr>
              <w:t xml:space="preserve">читывать </w:t>
            </w:r>
            <w:r w:rsidR="002421BB" w:rsidRPr="00803BF7">
              <w:rPr>
                <w:rFonts w:ascii="Times New Roman" w:hAnsi="Times New Roman" w:cs="Times New Roman"/>
                <w:lang w:val="ru-RU"/>
              </w:rPr>
              <w:lastRenderedPageBreak/>
              <w:t>особенности общения с представителями других культур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C7" w:rsidRPr="00803BF7" w:rsidRDefault="00845D23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 xml:space="preserve">Задания блока </w:t>
            </w:r>
            <w:r w:rsidRPr="00803BF7">
              <w:rPr>
                <w:rFonts w:ascii="Times New Roman" w:hAnsi="Times New Roman" w:cs="Times New Roman"/>
                <w:lang w:val="en-US"/>
              </w:rPr>
              <w:t xml:space="preserve">Culture – </w:t>
            </w:r>
          </w:p>
          <w:p w:rsidR="002421BB" w:rsidRPr="00803BF7" w:rsidRDefault="00845D23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23, 33, 43, </w:t>
            </w:r>
            <w:r w:rsidR="00B955C7" w:rsidRPr="00803BF7">
              <w:rPr>
                <w:rFonts w:ascii="Times New Roman" w:hAnsi="Times New Roman" w:cs="Times New Roman"/>
                <w:lang w:val="ru-RU"/>
              </w:rPr>
              <w:t>53, 63, 73, 85, 95, 105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4" w:rsidRPr="00803BF7" w:rsidRDefault="00DE646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 xml:space="preserve">Задания блока </w:t>
            </w:r>
            <w:r w:rsidRPr="00803BF7">
              <w:rPr>
                <w:rFonts w:ascii="Times New Roman" w:hAnsi="Times New Roman" w:cs="Times New Roman"/>
                <w:lang w:val="en-US"/>
              </w:rPr>
              <w:t xml:space="preserve">Culture – </w:t>
            </w:r>
          </w:p>
          <w:p w:rsidR="002421BB" w:rsidRPr="00803BF7" w:rsidRDefault="00DE646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13, 23, </w:t>
            </w:r>
            <w:r w:rsidR="00803045" w:rsidRPr="00803BF7">
              <w:rPr>
                <w:rFonts w:ascii="Times New Roman" w:hAnsi="Times New Roman" w:cs="Times New Roman"/>
                <w:lang w:val="ru-RU"/>
              </w:rPr>
              <w:t xml:space="preserve">33, 43, </w:t>
            </w:r>
            <w:r w:rsidR="00100356" w:rsidRPr="00803BF7">
              <w:rPr>
                <w:rFonts w:ascii="Times New Roman" w:hAnsi="Times New Roman" w:cs="Times New Roman"/>
                <w:lang w:val="ru-RU"/>
              </w:rPr>
              <w:t xml:space="preserve">53, 63, </w:t>
            </w:r>
            <w:r w:rsidR="00EE59D9" w:rsidRPr="00803BF7">
              <w:rPr>
                <w:rFonts w:ascii="Times New Roman" w:hAnsi="Times New Roman" w:cs="Times New Roman"/>
                <w:lang w:val="ru-RU"/>
              </w:rPr>
              <w:t>73, 83</w:t>
            </w:r>
            <w:r w:rsidR="00632399" w:rsidRPr="00803BF7">
              <w:rPr>
                <w:rFonts w:ascii="Times New Roman" w:hAnsi="Times New Roman" w:cs="Times New Roman"/>
                <w:lang w:val="ru-RU"/>
              </w:rPr>
              <w:t>, 93</w:t>
            </w:r>
          </w:p>
        </w:tc>
      </w:tr>
      <w:tr w:rsidR="002421BB" w:rsidRPr="0012068A" w:rsidTr="00A92F64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2421BB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803BF7">
              <w:rPr>
                <w:rFonts w:ascii="Times New Roman" w:hAnsi="Times New Roman" w:cs="Times New Roman"/>
                <w:i/>
                <w:lang w:val="ru-RU"/>
              </w:rPr>
              <w:t>Читательское умение</w:t>
            </w:r>
            <w:r w:rsidRPr="00803BF7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: осмыслить и оценить  содержание  и форму текста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2421BB" w:rsidRPr="00803BF7" w:rsidTr="00A92F64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критический взгляд на прочитанное: посмотреть на текст со стороны, соотнести написанное автором со своей собственной картиной мира;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у</w:t>
            </w:r>
            <w:r w:rsidR="002421BB" w:rsidRPr="00803BF7">
              <w:rPr>
                <w:rFonts w:ascii="Times New Roman" w:hAnsi="Times New Roman" w:cs="Times New Roman"/>
                <w:lang w:val="ru-RU"/>
              </w:rPr>
              <w:t>мение применять житейский опыт и знания</w:t>
            </w:r>
            <w:r w:rsidR="00845D23" w:rsidRPr="00803BF7">
              <w:rPr>
                <w:rFonts w:ascii="Times New Roman" w:hAnsi="Times New Roman" w:cs="Times New Roman"/>
                <w:lang w:val="ru-RU"/>
              </w:rPr>
              <w:t>,</w:t>
            </w:r>
            <w:r w:rsidR="002421BB" w:rsidRPr="00803BF7">
              <w:rPr>
                <w:rFonts w:ascii="Times New Roman" w:hAnsi="Times New Roman" w:cs="Times New Roman"/>
                <w:lang w:val="ru-RU"/>
              </w:rPr>
              <w:t xml:space="preserve"> высказывать мнение, основываясь и на прочитанном те</w:t>
            </w:r>
            <w:r w:rsidR="00845D23" w:rsidRPr="00803BF7">
              <w:rPr>
                <w:rFonts w:ascii="Times New Roman" w:hAnsi="Times New Roman" w:cs="Times New Roman"/>
                <w:lang w:val="ru-RU"/>
              </w:rPr>
              <w:t xml:space="preserve">ксте, и на </w:t>
            </w:r>
            <w:proofErr w:type="spellStart"/>
            <w:r w:rsidR="00845D23" w:rsidRPr="00803BF7">
              <w:rPr>
                <w:rFonts w:ascii="Times New Roman" w:hAnsi="Times New Roman" w:cs="Times New Roman"/>
                <w:lang w:val="ru-RU"/>
              </w:rPr>
              <w:t>внетекстовых</w:t>
            </w:r>
            <w:proofErr w:type="spellEnd"/>
            <w:r w:rsidR="00845D23" w:rsidRPr="00803BF7">
              <w:rPr>
                <w:rFonts w:ascii="Times New Roman" w:hAnsi="Times New Roman" w:cs="Times New Roman"/>
                <w:lang w:val="ru-RU"/>
              </w:rPr>
              <w:t xml:space="preserve"> знаниях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C7" w:rsidRPr="00803BF7" w:rsidRDefault="00B955C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Рубрика </w:t>
            </w:r>
            <w:r w:rsidRPr="00803BF7">
              <w:rPr>
                <w:rFonts w:ascii="Times New Roman" w:hAnsi="Times New Roman" w:cs="Times New Roman"/>
                <w:lang w:val="en-US"/>
              </w:rPr>
              <w:t>Values</w:t>
            </w:r>
            <w:r w:rsidRPr="00803BF7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2421BB" w:rsidRPr="00803BF7" w:rsidRDefault="00B955C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20, 30,</w:t>
            </w:r>
            <w:r w:rsidR="009A43FB" w:rsidRPr="00803BF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40, 60, 70, 80, </w:t>
            </w:r>
            <w:r w:rsidR="004F7C77" w:rsidRPr="00803BF7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Рубрика </w:t>
            </w:r>
            <w:r w:rsidRPr="00803BF7">
              <w:rPr>
                <w:rFonts w:ascii="Times New Roman" w:hAnsi="Times New Roman" w:cs="Times New Roman"/>
                <w:lang w:val="en-US"/>
              </w:rPr>
              <w:t>Values</w:t>
            </w:r>
            <w:r w:rsidRPr="00803BF7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2421BB" w:rsidRPr="00690F5C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90F5C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690F5C">
              <w:rPr>
                <w:rFonts w:ascii="Times New Roman" w:hAnsi="Times New Roman" w:cs="Times New Roman"/>
                <w:lang w:val="ru-RU"/>
              </w:rPr>
              <w:t xml:space="preserve"> 10, </w:t>
            </w:r>
            <w:r w:rsidR="00DE6464" w:rsidRPr="00690F5C">
              <w:rPr>
                <w:rFonts w:ascii="Times New Roman" w:hAnsi="Times New Roman" w:cs="Times New Roman"/>
                <w:lang w:val="ru-RU"/>
              </w:rPr>
              <w:t xml:space="preserve">20, 30, </w:t>
            </w:r>
            <w:r w:rsidR="00803045" w:rsidRPr="00690F5C">
              <w:rPr>
                <w:rFonts w:ascii="Times New Roman" w:hAnsi="Times New Roman" w:cs="Times New Roman"/>
                <w:lang w:val="ru-RU"/>
              </w:rPr>
              <w:t xml:space="preserve">40, </w:t>
            </w:r>
            <w:r w:rsidR="009A43FB" w:rsidRPr="00690F5C">
              <w:rPr>
                <w:rFonts w:ascii="Times New Roman" w:hAnsi="Times New Roman" w:cs="Times New Roman"/>
                <w:lang w:val="ru-RU"/>
              </w:rPr>
              <w:t>50</w:t>
            </w:r>
            <w:r w:rsidR="00100356" w:rsidRPr="00690F5C">
              <w:rPr>
                <w:rFonts w:ascii="Times New Roman" w:hAnsi="Times New Roman" w:cs="Times New Roman"/>
                <w:lang w:val="ru-RU"/>
              </w:rPr>
              <w:t>, 60</w:t>
            </w:r>
            <w:r w:rsidR="00EE59D9" w:rsidRPr="00690F5C">
              <w:rPr>
                <w:rFonts w:ascii="Times New Roman" w:hAnsi="Times New Roman" w:cs="Times New Roman"/>
                <w:lang w:val="ru-RU"/>
              </w:rPr>
              <w:t xml:space="preserve">, 70, 80, </w:t>
            </w:r>
            <w:r w:rsidR="00470E05" w:rsidRPr="00690F5C">
              <w:rPr>
                <w:rFonts w:ascii="Times New Roman" w:hAnsi="Times New Roman" w:cs="Times New Roman"/>
                <w:lang w:val="ru-RU"/>
              </w:rPr>
              <w:t>90</w:t>
            </w:r>
          </w:p>
        </w:tc>
      </w:tr>
      <w:tr w:rsidR="002421BB" w:rsidRPr="00803BF7" w:rsidTr="00A92F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- предста</w:t>
            </w:r>
            <w:r w:rsidR="00927D38" w:rsidRPr="00803BF7">
              <w:rPr>
                <w:rFonts w:ascii="Times New Roman" w:hAnsi="Times New Roman" w:cs="Times New Roman"/>
                <w:lang w:val="ru-RU"/>
              </w:rPr>
              <w:t>влять содержание в виде таблицы</w:t>
            </w:r>
            <w:r w:rsidR="00045220" w:rsidRPr="00803BF7">
              <w:rPr>
                <w:rFonts w:ascii="Times New Roman" w:hAnsi="Times New Roman" w:cs="Times New Roman"/>
                <w:lang w:val="ru-RU"/>
              </w:rPr>
              <w:t xml:space="preserve"> (рисунка)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, содержание таблицы </w:t>
            </w:r>
            <w:r w:rsidR="00045220" w:rsidRPr="00803BF7">
              <w:rPr>
                <w:rFonts w:ascii="Times New Roman" w:hAnsi="Times New Roman" w:cs="Times New Roman"/>
                <w:lang w:val="ru-RU"/>
              </w:rPr>
              <w:t xml:space="preserve">(рисунка) </w:t>
            </w:r>
            <w:r w:rsidRPr="00803BF7">
              <w:rPr>
                <w:rFonts w:ascii="Times New Roman" w:hAnsi="Times New Roman" w:cs="Times New Roman"/>
                <w:lang w:val="ru-RU"/>
              </w:rPr>
              <w:t>в виде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3BF7">
              <w:rPr>
                <w:rFonts w:ascii="Times New Roman" w:hAnsi="Times New Roman" w:cs="Times New Roman"/>
              </w:rPr>
              <w:t>создать</w:t>
            </w:r>
            <w:proofErr w:type="spellEnd"/>
            <w:r w:rsidRPr="0080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письменное</w:t>
            </w:r>
            <w:proofErr w:type="spellEnd"/>
            <w:r w:rsidRPr="0080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высказывание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03BF7" w:rsidRDefault="00045220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Задания рубрики </w:t>
            </w:r>
            <w:r w:rsidRPr="00803BF7">
              <w:rPr>
                <w:rFonts w:ascii="Times New Roman" w:hAnsi="Times New Roman" w:cs="Times New Roman"/>
                <w:lang w:val="en-US"/>
              </w:rPr>
              <w:t xml:space="preserve">Create – </w:t>
            </w:r>
          </w:p>
          <w:p w:rsidR="00A92F64" w:rsidRPr="00803BF7" w:rsidRDefault="00045220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22, 25, 32, 39, 42, 45, 46, </w:t>
            </w:r>
          </w:p>
          <w:p w:rsidR="00045220" w:rsidRPr="00803BF7" w:rsidRDefault="00045220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52, 55, 62, 65, </w:t>
            </w:r>
            <w:r w:rsidR="00A92F64" w:rsidRPr="00803BF7">
              <w:rPr>
                <w:rFonts w:ascii="Times New Roman" w:hAnsi="Times New Roman" w:cs="Times New Roman"/>
                <w:lang w:val="ru-RU"/>
              </w:rPr>
              <w:t xml:space="preserve">84, 87, 108, </w:t>
            </w:r>
          </w:p>
          <w:p w:rsidR="00045220" w:rsidRPr="00803BF7" w:rsidRDefault="00045220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DE646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15 – Закончи рассказ о себе и своем друге</w:t>
            </w:r>
          </w:p>
          <w:p w:rsidR="00DE6464" w:rsidRPr="00803BF7" w:rsidRDefault="00DE646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25 - Закончи рассказ о себе и своем друге</w:t>
            </w:r>
          </w:p>
          <w:p w:rsidR="00DE6464" w:rsidRPr="00803BF7" w:rsidRDefault="00803045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42 – Закончи рассказ о себе и своем родственнике. Обведи правильное слово.</w:t>
            </w:r>
          </w:p>
          <w:p w:rsidR="00100356" w:rsidRPr="00803BF7" w:rsidRDefault="0010035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65 - Закончи рассказ о себе и своем друге</w:t>
            </w:r>
            <w:r w:rsidR="00EE59D9"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E59D9" w:rsidRPr="00803BF7" w:rsidRDefault="00EE59D9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72 - Закончи рассказ о своей любимой комнате.</w:t>
            </w:r>
          </w:p>
          <w:p w:rsidR="00EE59D9" w:rsidRPr="00803BF7" w:rsidRDefault="00EE59D9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75 –Прочитай и нарисуй нужные предметы. Напиши слова и соедини их с предметами.</w:t>
            </w:r>
          </w:p>
          <w:p w:rsidR="00EE59D9" w:rsidRPr="00803BF7" w:rsidRDefault="00EE59D9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75 – Закончи рассказ о своей комнате.</w:t>
            </w:r>
          </w:p>
          <w:p w:rsidR="00EE59D9" w:rsidRPr="00803BF7" w:rsidRDefault="007626F5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85 – Закончи рассказ о своем любимом диком животном.</w:t>
            </w:r>
          </w:p>
          <w:p w:rsidR="00100356" w:rsidRPr="00803BF7" w:rsidRDefault="00100356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E6464" w:rsidRPr="00803BF7" w:rsidRDefault="00DE646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Задания рубрики </w:t>
            </w:r>
            <w:r w:rsidRPr="00803BF7">
              <w:rPr>
                <w:rFonts w:ascii="Times New Roman" w:hAnsi="Times New Roman" w:cs="Times New Roman"/>
                <w:lang w:val="en-US"/>
              </w:rPr>
              <w:t>Create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  <w:p w:rsidR="00DE6464" w:rsidRPr="00803BF7" w:rsidRDefault="00DE646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22, </w:t>
            </w:r>
            <w:r w:rsidR="00803045" w:rsidRPr="00803BF7">
              <w:rPr>
                <w:rFonts w:ascii="Times New Roman" w:hAnsi="Times New Roman" w:cs="Times New Roman"/>
                <w:lang w:val="ru-RU"/>
              </w:rPr>
              <w:t>32, 35, 45</w:t>
            </w:r>
            <w:r w:rsidR="00100356" w:rsidRPr="00803BF7">
              <w:rPr>
                <w:rFonts w:ascii="Times New Roman" w:hAnsi="Times New Roman" w:cs="Times New Roman"/>
                <w:lang w:val="ru-RU"/>
              </w:rPr>
              <w:t>, 52, 55, 62</w:t>
            </w:r>
            <w:r w:rsidR="00EE59D9" w:rsidRPr="00803BF7">
              <w:rPr>
                <w:rFonts w:ascii="Times New Roman" w:hAnsi="Times New Roman" w:cs="Times New Roman"/>
                <w:lang w:val="ru-RU"/>
              </w:rPr>
              <w:t>, 82</w:t>
            </w:r>
            <w:r w:rsidR="00632399" w:rsidRPr="00803BF7">
              <w:rPr>
                <w:rFonts w:ascii="Times New Roman" w:hAnsi="Times New Roman" w:cs="Times New Roman"/>
                <w:lang w:val="ru-RU"/>
              </w:rPr>
              <w:t>, 92</w:t>
            </w:r>
            <w:r w:rsidR="007945CD" w:rsidRPr="00803BF7">
              <w:rPr>
                <w:rFonts w:ascii="Times New Roman" w:hAnsi="Times New Roman" w:cs="Times New Roman"/>
                <w:lang w:val="ru-RU"/>
              </w:rPr>
              <w:t xml:space="preserve">, 95, </w:t>
            </w:r>
          </w:p>
          <w:p w:rsidR="00DE6464" w:rsidRPr="00803BF7" w:rsidRDefault="00DE6464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CA24FA" w:rsidRPr="00803BF7" w:rsidRDefault="00CA24FA" w:rsidP="00803BF7">
      <w:pPr>
        <w:spacing w:after="0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5245"/>
        <w:gridCol w:w="5811"/>
      </w:tblGrid>
      <w:tr w:rsidR="0016785F" w:rsidRPr="00803BF7" w:rsidTr="00A92F64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5C" w:rsidRDefault="00690F5C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6785F" w:rsidRDefault="0016785F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803BF7">
              <w:rPr>
                <w:rFonts w:ascii="Times New Roman" w:hAnsi="Times New Roman" w:cs="Times New Roman"/>
                <w:i/>
              </w:rPr>
              <w:t>Контексты</w:t>
            </w:r>
            <w:proofErr w:type="spellEnd"/>
            <w:r w:rsidRPr="00803BF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  <w:i/>
              </w:rPr>
              <w:t>задач</w:t>
            </w:r>
            <w:proofErr w:type="spellEnd"/>
          </w:p>
          <w:p w:rsidR="00690F5C" w:rsidRPr="00690F5C" w:rsidRDefault="00690F5C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2421BB" w:rsidRPr="0012068A" w:rsidTr="00A92F6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3BF7">
              <w:rPr>
                <w:rFonts w:ascii="Times New Roman" w:hAnsi="Times New Roman" w:cs="Times New Roman"/>
                <w:b/>
                <w:bCs/>
                <w:i/>
                <w:iCs/>
              </w:rPr>
              <w:t>Индивидуальный</w:t>
            </w:r>
            <w:proofErr w:type="spellEnd"/>
            <w:r w:rsidRPr="00803B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  <w:b/>
                <w:bCs/>
                <w:i/>
                <w:iCs/>
              </w:rPr>
              <w:t>контекст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р</w:t>
            </w:r>
            <w:r w:rsidR="002421BB" w:rsidRPr="00803BF7">
              <w:rPr>
                <w:rFonts w:ascii="Times New Roman" w:hAnsi="Times New Roman" w:cs="Times New Roman"/>
                <w:lang w:val="ru-RU"/>
              </w:rPr>
              <w:t>еш</w:t>
            </w:r>
            <w:r w:rsidRPr="00803BF7">
              <w:rPr>
                <w:rFonts w:ascii="Times New Roman" w:hAnsi="Times New Roman" w:cs="Times New Roman"/>
                <w:lang w:val="ru-RU"/>
              </w:rPr>
              <w:t>а</w:t>
            </w:r>
            <w:r w:rsidR="002421BB" w:rsidRPr="00803BF7">
              <w:rPr>
                <w:rFonts w:ascii="Times New Roman" w:hAnsi="Times New Roman" w:cs="Times New Roman"/>
                <w:lang w:val="ru-RU"/>
              </w:rPr>
              <w:t>ть задачи, которые сфокусированы на деятельности отдельного человека, его семьи или группы сверстников: приготовление пищи, покупки, игры, здоровье, личный транспорт, спорт, путешествия, расписание дня, личные финансы и др.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927D38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3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15 - Закончи предложения, нарисуй себя и раскрась картинку</w:t>
            </w:r>
          </w:p>
          <w:p w:rsidR="00927D38" w:rsidRPr="00803BF7" w:rsidRDefault="00927D38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20 - Какое занятие тебе больше всего нравится? Отметь картинку галочкой </w:t>
            </w:r>
          </w:p>
          <w:p w:rsidR="00927D38" w:rsidRPr="00803BF7" w:rsidRDefault="00927D38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24 - Закончи предложения, нарисуй игрушку и раскрась её. Разыграй диалог по ролям.</w:t>
            </w:r>
          </w:p>
          <w:p w:rsidR="00927D38" w:rsidRPr="00803BF7" w:rsidRDefault="00927D38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3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25 - Нарисуй свою любимую игрушку.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Напиши</w:t>
            </w:r>
            <w:proofErr w:type="spellEnd"/>
            <w:r w:rsidRPr="00803BF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ней</w:t>
            </w:r>
            <w:proofErr w:type="spellEnd"/>
            <w:r w:rsidRPr="00803BF7">
              <w:rPr>
                <w:rFonts w:ascii="Times New Roman" w:hAnsi="Times New Roman" w:cs="Times New Roman"/>
              </w:rPr>
              <w:t>.</w:t>
            </w:r>
          </w:p>
          <w:p w:rsidR="00927D38" w:rsidRPr="00803BF7" w:rsidRDefault="00927D38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32 - Где твой плюшевый медведь? Нарисуй и напиши о нём.</w:t>
            </w:r>
          </w:p>
          <w:p w:rsidR="00045444" w:rsidRPr="00803BF7" w:rsidRDefault="0004544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40 - Кто из ребят ведёт здоровый образ жизни? Посмотри и отметь картинки галочкой или крестиком.</w:t>
            </w:r>
          </w:p>
          <w:p w:rsidR="00045444" w:rsidRPr="00803BF7" w:rsidRDefault="0004544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52 - Выбери слова из списка. Закончи текст. Нарисуй картинку.</w:t>
            </w:r>
          </w:p>
          <w:p w:rsidR="00045444" w:rsidRPr="00803BF7" w:rsidRDefault="0004544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60 - Как поступишь ты? Посмотри на картинки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</w:t>
            </w:r>
            <w:r w:rsidRPr="00803BF7">
              <w:rPr>
                <w:rFonts w:ascii="Times New Roman" w:hAnsi="Times New Roman" w:cs="Times New Roman"/>
              </w:rPr>
              <w:t>Yes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803BF7">
              <w:rPr>
                <w:rFonts w:ascii="Times New Roman" w:hAnsi="Times New Roman" w:cs="Times New Roman"/>
              </w:rPr>
              <w:t>No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45444" w:rsidRPr="00803BF7" w:rsidRDefault="0004544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3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65 - Придумай рассказ о домашнем животном 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нарисуй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 xml:space="preserve"> его.</w:t>
            </w:r>
          </w:p>
          <w:p w:rsidR="00045444" w:rsidRPr="00803BF7" w:rsidRDefault="0004544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4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69 - Закончи предложения информацией о себе. Соедини с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подходящими картинками.</w:t>
            </w:r>
          </w:p>
          <w:p w:rsidR="00045444" w:rsidRPr="00803BF7" w:rsidRDefault="0004544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70 - Посмотри на картинки</w:t>
            </w:r>
            <w:r w:rsidR="00803BF7">
              <w:rPr>
                <w:rFonts w:ascii="Times New Roman" w:hAnsi="Times New Roman" w:cs="Times New Roman"/>
                <w:lang w:val="ru-RU"/>
              </w:rPr>
              <w:t>. Отметь полезную еду галочкой</w:t>
            </w:r>
            <w:r w:rsidRPr="00803BF7">
              <w:rPr>
                <w:rFonts w:ascii="Times New Roman" w:hAnsi="Times New Roman" w:cs="Times New Roman"/>
                <w:lang w:val="ru-RU"/>
              </w:rPr>
              <w:t>, а вредную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— </w:t>
            </w:r>
            <w:r w:rsidR="00803BF7" w:rsidRPr="00803BF7">
              <w:rPr>
                <w:rFonts w:ascii="Times New Roman" w:hAnsi="Times New Roman" w:cs="Times New Roman"/>
                <w:lang w:val="ru-RU"/>
              </w:rPr>
              <w:t>крестиком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17CD9" w:rsidRPr="00803BF7" w:rsidRDefault="00D17CD9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71 - Закончи вопросы. Что ответишь ты? </w:t>
            </w: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>Обведи свой ответ.</w:t>
            </w:r>
          </w:p>
          <w:p w:rsidR="00D17CD9" w:rsidRPr="00803BF7" w:rsidRDefault="00D17CD9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75 - Закончи вопросы. Что ответишь ты? Обведи свой ответ.</w:t>
            </w:r>
          </w:p>
          <w:p w:rsidR="00045444" w:rsidRPr="00803BF7" w:rsidRDefault="0004544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76 - Составь вопросы. Что ответишь ты?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Напиши</w:t>
            </w:r>
            <w:proofErr w:type="spellEnd"/>
            <w:r w:rsidRPr="00803BF7">
              <w:rPr>
                <w:rFonts w:ascii="Times New Roman" w:hAnsi="Times New Roman" w:cs="Times New Roman"/>
              </w:rPr>
              <w:t>.</w:t>
            </w:r>
          </w:p>
          <w:p w:rsidR="00045444" w:rsidRPr="00803BF7" w:rsidRDefault="00CF173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84 - Закончи предложения </w:t>
            </w:r>
            <w:proofErr w:type="gramStart"/>
            <w:r w:rsidRPr="00803BF7">
              <w:rPr>
                <w:rFonts w:ascii="Times New Roman" w:hAnsi="Times New Roman" w:cs="Times New Roman"/>
                <w:lang w:val="ru-RU"/>
              </w:rPr>
              <w:t>о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себе</w:t>
            </w:r>
            <w:proofErr w:type="gramEnd"/>
            <w:r w:rsidRPr="00803BF7">
              <w:rPr>
                <w:rFonts w:ascii="Times New Roman" w:hAnsi="Times New Roman" w:cs="Times New Roman"/>
                <w:lang w:val="ru-RU"/>
              </w:rPr>
              <w:t xml:space="preserve"> и нарисуй картинки.</w:t>
            </w:r>
          </w:p>
          <w:p w:rsidR="00CF173B" w:rsidRPr="00803BF7" w:rsidRDefault="00CF173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87 - Закончи предложения о себе и нарисуй картинку.</w:t>
            </w:r>
          </w:p>
          <w:p w:rsidR="00CF173B" w:rsidRPr="00803BF7" w:rsidRDefault="00CF173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102 - Как поступишь ты? Посмотри на картинки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напиши </w:t>
            </w:r>
            <w:r w:rsidRPr="00803BF7">
              <w:rPr>
                <w:rFonts w:ascii="Times New Roman" w:hAnsi="Times New Roman" w:cs="Times New Roman"/>
              </w:rPr>
              <w:t>Yes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803BF7">
              <w:rPr>
                <w:rFonts w:ascii="Times New Roman" w:hAnsi="Times New Roman" w:cs="Times New Roman"/>
              </w:rPr>
              <w:t>No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F173B" w:rsidRPr="00803BF7" w:rsidRDefault="00CF173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103 - Закончи вопросы, используя слова и фразы из упр.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3BF7">
              <w:rPr>
                <w:rFonts w:ascii="Times New Roman" w:hAnsi="Times New Roman" w:cs="Times New Roman"/>
              </w:rPr>
              <w:t xml:space="preserve">1, и 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обведи</w:t>
            </w:r>
            <w:proofErr w:type="spellEnd"/>
            <w:r w:rsidRPr="0080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правильный</w:t>
            </w:r>
            <w:proofErr w:type="spellEnd"/>
            <w:r w:rsidRPr="0080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ответ</w:t>
            </w:r>
            <w:proofErr w:type="spellEnd"/>
            <w:r w:rsidRPr="00803BF7">
              <w:rPr>
                <w:rFonts w:ascii="Times New Roman" w:hAnsi="Times New Roman" w:cs="Times New Roman"/>
              </w:rPr>
              <w:t>.</w:t>
            </w:r>
          </w:p>
          <w:p w:rsidR="00CF173B" w:rsidRPr="00803BF7" w:rsidRDefault="00CF173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108 - Закончи предложения о себе и нарисуй картинки.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12068A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12 – Напиши предложения о себе</w:t>
            </w:r>
          </w:p>
          <w:p w:rsidR="006B6255" w:rsidRPr="00803BF7" w:rsidRDefault="006B6255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1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16 – Посмотри на картинки. Прочитай вопросы и напиши ответы.</w:t>
            </w:r>
          </w:p>
          <w:p w:rsidR="00613EC4" w:rsidRPr="00803BF7" w:rsidRDefault="00613EC4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96 – Посмотри, обведи правильный ответ и напиши </w:t>
            </w:r>
            <w:r w:rsidRPr="00803BF7">
              <w:rPr>
                <w:rFonts w:ascii="Times New Roman" w:hAnsi="Times New Roman" w:cs="Times New Roman"/>
                <w:b/>
                <w:lang w:val="en-US"/>
              </w:rPr>
              <w:t>were</w:t>
            </w:r>
            <w:r w:rsidRPr="00803BF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или </w:t>
            </w:r>
            <w:proofErr w:type="spellStart"/>
            <w:r w:rsidRPr="00803BF7">
              <w:rPr>
                <w:rFonts w:ascii="Times New Roman" w:hAnsi="Times New Roman" w:cs="Times New Roman"/>
                <w:b/>
                <w:lang w:val="en-US"/>
              </w:rPr>
              <w:t>weren</w:t>
            </w:r>
            <w:proofErr w:type="spellEnd"/>
            <w:r w:rsidRPr="00803BF7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803BF7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25797" w:rsidRPr="0012068A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D2934" w:rsidRPr="00803BF7" w:rsidRDefault="0012068A" w:rsidP="00803BF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2421BB" w:rsidRDefault="00690F5C" w:rsidP="00803BF7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Естественно</w:t>
      </w:r>
      <w:r w:rsidR="002421BB" w:rsidRPr="00803BF7">
        <w:rPr>
          <w:rFonts w:ascii="Times New Roman" w:hAnsi="Times New Roman" w:cs="Times New Roman"/>
          <w:b/>
          <w:lang w:val="ru-RU"/>
        </w:rPr>
        <w:t xml:space="preserve">научная грамотность </w:t>
      </w:r>
    </w:p>
    <w:p w:rsidR="00803BF7" w:rsidRPr="00803BF7" w:rsidRDefault="00803BF7" w:rsidP="00803BF7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8"/>
        <w:gridCol w:w="2129"/>
        <w:gridCol w:w="5242"/>
        <w:gridCol w:w="5811"/>
      </w:tblGrid>
      <w:tr w:rsidR="002421BB" w:rsidRPr="00803BF7" w:rsidTr="0016785F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2421BB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803BF7">
              <w:rPr>
                <w:rFonts w:ascii="Times New Roman" w:hAnsi="Times New Roman" w:cs="Times New Roman"/>
                <w:i/>
              </w:rPr>
              <w:t>умение</w:t>
            </w:r>
            <w:proofErr w:type="spellEnd"/>
            <w:r w:rsidRPr="00803BF7">
              <w:rPr>
                <w:rFonts w:ascii="Times New Roman" w:hAnsi="Times New Roman" w:cs="Times New Roman"/>
                <w:b/>
                <w:bCs/>
                <w:i/>
              </w:rPr>
              <w:t>:</w:t>
            </w:r>
            <w:r w:rsidR="00803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03BF7">
              <w:rPr>
                <w:rFonts w:ascii="Times New Roman" w:hAnsi="Times New Roman" w:cs="Times New Roman"/>
                <w:b/>
                <w:bCs/>
              </w:rPr>
              <w:t>научно</w:t>
            </w:r>
            <w:proofErr w:type="spellEnd"/>
            <w:r w:rsidR="00803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03BF7">
              <w:rPr>
                <w:rFonts w:ascii="Times New Roman" w:hAnsi="Times New Roman" w:cs="Times New Roman"/>
                <w:b/>
                <w:bCs/>
              </w:rPr>
              <w:t>объяснять</w:t>
            </w:r>
            <w:proofErr w:type="spellEnd"/>
            <w:r w:rsidR="00803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03BF7">
              <w:rPr>
                <w:rFonts w:ascii="Times New Roman" w:hAnsi="Times New Roman" w:cs="Times New Roman"/>
                <w:b/>
                <w:bCs/>
              </w:rPr>
              <w:t>явления</w:t>
            </w:r>
            <w:proofErr w:type="spellEnd"/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2421BB" w:rsidRPr="0012068A" w:rsidTr="00A92F6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3BF7">
              <w:rPr>
                <w:rFonts w:ascii="Times New Roman" w:hAnsi="Times New Roman" w:cs="Times New Roman"/>
                <w:b/>
              </w:rPr>
              <w:t>Задания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3BF7">
              <w:rPr>
                <w:rFonts w:ascii="Times New Roman" w:hAnsi="Times New Roman" w:cs="Times New Roman"/>
                <w:b/>
              </w:rPr>
              <w:t>Умения</w:t>
            </w:r>
            <w:proofErr w:type="spellEnd"/>
          </w:p>
        </w:tc>
        <w:tc>
          <w:tcPr>
            <w:tcW w:w="1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3BF7">
              <w:rPr>
                <w:rFonts w:ascii="Times New Roman" w:hAnsi="Times New Roman" w:cs="Times New Roman"/>
                <w:b/>
                <w:lang w:val="ru-RU"/>
              </w:rPr>
              <w:t>Примеры заданий в рабочей тетради</w:t>
            </w:r>
          </w:p>
        </w:tc>
      </w:tr>
      <w:tr w:rsidR="002421BB" w:rsidRPr="00803BF7" w:rsidTr="00A92F64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3BF7">
              <w:rPr>
                <w:rFonts w:ascii="Times New Roman" w:hAnsi="Times New Roman" w:cs="Times New Roman"/>
                <w:b/>
                <w:lang w:val="ru-RU"/>
              </w:rPr>
              <w:t>2 класс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3BF7">
              <w:rPr>
                <w:rFonts w:ascii="Times New Roman" w:hAnsi="Times New Roman" w:cs="Times New Roman"/>
                <w:b/>
                <w:lang w:val="ru-RU"/>
              </w:rPr>
              <w:t>3 класс</w:t>
            </w:r>
          </w:p>
        </w:tc>
      </w:tr>
      <w:tr w:rsidR="002421BB" w:rsidRPr="0012068A" w:rsidTr="00A92F64">
        <w:trPr>
          <w:trHeight w:val="108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3BF7">
              <w:rPr>
                <w:rFonts w:ascii="Times New Roman" w:hAnsi="Times New Roman" w:cs="Times New Roman"/>
              </w:rPr>
              <w:t>Объяснить</w:t>
            </w:r>
            <w:proofErr w:type="spellEnd"/>
            <w:r w:rsidRPr="0080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</w:rPr>
              <w:t>природные</w:t>
            </w:r>
            <w:proofErr w:type="spellEnd"/>
            <w:r w:rsidRPr="00803B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BF7">
              <w:rPr>
                <w:rFonts w:ascii="Times New Roman" w:hAnsi="Times New Roman" w:cs="Times New Roman"/>
              </w:rPr>
              <w:t>явления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="002421BB" w:rsidRPr="00803BF7">
              <w:rPr>
                <w:rFonts w:ascii="Times New Roman" w:hAnsi="Times New Roman" w:cs="Times New Roman"/>
                <w:bCs/>
                <w:lang w:val="ru-RU"/>
              </w:rPr>
              <w:t>стан</w:t>
            </w:r>
            <w:r w:rsidRPr="00803BF7">
              <w:rPr>
                <w:rFonts w:ascii="Times New Roman" w:hAnsi="Times New Roman" w:cs="Times New Roman"/>
                <w:bCs/>
                <w:lang w:val="ru-RU"/>
              </w:rPr>
              <w:t>авливать</w:t>
            </w:r>
            <w:r w:rsidR="002421BB" w:rsidRPr="00803BF7">
              <w:rPr>
                <w:rFonts w:ascii="Times New Roman" w:hAnsi="Times New Roman" w:cs="Times New Roman"/>
                <w:bCs/>
                <w:lang w:val="ru-RU"/>
              </w:rPr>
              <w:t xml:space="preserve"> взаимосвязь живых организмов в природных сообществах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D17CD9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62 - Выбери любых животных из рамки, нарисуй их на картинке и закончи предложение.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21BB" w:rsidRPr="0012068A" w:rsidTr="00A92F6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п</w:t>
            </w:r>
            <w:r w:rsidR="002421BB" w:rsidRPr="00803BF7">
              <w:rPr>
                <w:rFonts w:ascii="Times New Roman" w:hAnsi="Times New Roman" w:cs="Times New Roman"/>
                <w:lang w:val="ru-RU"/>
              </w:rPr>
              <w:t>рив</w:t>
            </w:r>
            <w:r w:rsidRPr="00803BF7">
              <w:rPr>
                <w:rFonts w:ascii="Times New Roman" w:hAnsi="Times New Roman" w:cs="Times New Roman"/>
                <w:lang w:val="ru-RU"/>
              </w:rPr>
              <w:t>одить</w:t>
            </w:r>
            <w:r w:rsidR="002421BB" w:rsidRPr="00803BF7">
              <w:rPr>
                <w:rFonts w:ascii="Times New Roman" w:hAnsi="Times New Roman" w:cs="Times New Roman"/>
                <w:lang w:val="ru-RU"/>
              </w:rPr>
              <w:t xml:space="preserve"> приме</w:t>
            </w:r>
            <w:r w:rsidRPr="00803BF7">
              <w:rPr>
                <w:rFonts w:ascii="Times New Roman" w:hAnsi="Times New Roman" w:cs="Times New Roman"/>
                <w:lang w:val="ru-RU"/>
              </w:rPr>
              <w:t>ры поведения человека в природе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CD9" w:rsidRPr="00803BF7" w:rsidRDefault="00D17CD9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60 - Как поступишь ты? Посмотри на картинки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</w:t>
            </w:r>
            <w:r w:rsidRPr="00803BF7">
              <w:rPr>
                <w:rFonts w:ascii="Times New Roman" w:hAnsi="Times New Roman" w:cs="Times New Roman"/>
              </w:rPr>
              <w:t>Yes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803BF7">
              <w:rPr>
                <w:rFonts w:ascii="Times New Roman" w:hAnsi="Times New Roman" w:cs="Times New Roman"/>
              </w:rPr>
              <w:t>No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BB" w:rsidRPr="00803BF7" w:rsidRDefault="002421BB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16785F" w:rsidRPr="00803BF7" w:rsidTr="00F6228F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  <w:p w:rsidR="0016785F" w:rsidRDefault="0016785F" w:rsidP="00803B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03BF7">
              <w:rPr>
                <w:rFonts w:ascii="Times New Roman" w:hAnsi="Times New Roman" w:cs="Times New Roman"/>
                <w:i/>
                <w:lang w:val="ru-RU"/>
              </w:rPr>
              <w:t>Умение: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03BF7">
              <w:rPr>
                <w:rFonts w:ascii="Times New Roman" w:hAnsi="Times New Roman" w:cs="Times New Roman"/>
                <w:b/>
                <w:lang w:val="ru-RU"/>
              </w:rPr>
              <w:t xml:space="preserve">формировать предметные </w:t>
            </w:r>
            <w:r w:rsidR="00690F5C">
              <w:rPr>
                <w:rFonts w:ascii="Times New Roman" w:hAnsi="Times New Roman" w:cs="Times New Roman"/>
                <w:b/>
                <w:lang w:val="ru-RU"/>
              </w:rPr>
              <w:t>естественно</w:t>
            </w:r>
            <w:r w:rsidRPr="00803BF7">
              <w:rPr>
                <w:rFonts w:ascii="Times New Roman" w:hAnsi="Times New Roman" w:cs="Times New Roman"/>
                <w:b/>
                <w:lang w:val="ru-RU"/>
              </w:rPr>
              <w:t>научные знания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325797" w:rsidRPr="0012068A" w:rsidTr="00C07CB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lastRenderedPageBreak/>
              <w:t>Сформировать систему естественно-научных знаний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с</w:t>
            </w:r>
            <w:r w:rsidR="00325797" w:rsidRPr="00803BF7">
              <w:rPr>
                <w:rFonts w:ascii="Times New Roman" w:hAnsi="Times New Roman" w:cs="Times New Roman"/>
                <w:lang w:val="ru-RU"/>
              </w:rPr>
              <w:t>формировать ценностное отношение к живой природе, к своему организму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Рубрика </w:t>
            </w:r>
            <w:r w:rsidRPr="00803BF7">
              <w:rPr>
                <w:rFonts w:ascii="Times New Roman" w:hAnsi="Times New Roman" w:cs="Times New Roman"/>
                <w:lang w:val="en-US"/>
              </w:rPr>
              <w:t>Values</w:t>
            </w:r>
            <w:r w:rsidRPr="00803BF7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20 - Какое занятие тебе больше всего нрав</w:t>
            </w:r>
            <w:r w:rsidR="00613EC4" w:rsidRPr="00803BF7">
              <w:rPr>
                <w:rFonts w:ascii="Times New Roman" w:hAnsi="Times New Roman" w:cs="Times New Roman"/>
                <w:lang w:val="ru-RU"/>
              </w:rPr>
              <w:t>ится? Отметь картинку галочкой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40 - Кто из ребят ведёт здоровый образ жизни? Посмотри и отметь картинки галочкой или крестиком.</w:t>
            </w:r>
          </w:p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60 - Как поступишь ты? Посмотри на картинки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обведи </w:t>
            </w:r>
            <w:r w:rsidRPr="00803BF7">
              <w:rPr>
                <w:rFonts w:ascii="Times New Roman" w:hAnsi="Times New Roman" w:cs="Times New Roman"/>
              </w:rPr>
              <w:t>Yes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803BF7">
              <w:rPr>
                <w:rFonts w:ascii="Times New Roman" w:hAnsi="Times New Roman" w:cs="Times New Roman"/>
              </w:rPr>
              <w:t>No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70 - Посмотри на картинк</w:t>
            </w:r>
            <w:r w:rsidR="00613EC4" w:rsidRPr="00803BF7">
              <w:rPr>
                <w:rFonts w:ascii="Times New Roman" w:hAnsi="Times New Roman" w:cs="Times New Roman"/>
                <w:lang w:val="ru-RU"/>
              </w:rPr>
              <w:t xml:space="preserve">и. Отметь полезную еду галочкой, </w:t>
            </w:r>
            <w:r w:rsidRPr="00803BF7">
              <w:rPr>
                <w:rFonts w:ascii="Times New Roman" w:hAnsi="Times New Roman" w:cs="Times New Roman"/>
                <w:lang w:val="ru-RU"/>
              </w:rPr>
              <w:t>а вредную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13EC4" w:rsidRPr="00803BF7">
              <w:rPr>
                <w:rFonts w:ascii="Times New Roman" w:hAnsi="Times New Roman" w:cs="Times New Roman"/>
              </w:rPr>
              <w:t xml:space="preserve">— </w:t>
            </w:r>
            <w:proofErr w:type="spellStart"/>
            <w:r w:rsidR="00613EC4" w:rsidRPr="00803BF7">
              <w:rPr>
                <w:rFonts w:ascii="Times New Roman" w:hAnsi="Times New Roman" w:cs="Times New Roman"/>
              </w:rPr>
              <w:t>крестиком</w:t>
            </w:r>
            <w:proofErr w:type="spellEnd"/>
            <w:r w:rsidRPr="00803BF7">
              <w:rPr>
                <w:rFonts w:ascii="Times New Roman" w:hAnsi="Times New Roman" w:cs="Times New Roman"/>
              </w:rPr>
              <w:t>.</w:t>
            </w:r>
          </w:p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80 - Кто из ребят одет по погоде? Посмотри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="00613EC4" w:rsidRPr="00803BF7">
              <w:rPr>
                <w:rFonts w:ascii="Times New Roman" w:hAnsi="Times New Roman" w:cs="Times New Roman"/>
                <w:lang w:val="ru-RU"/>
              </w:rPr>
              <w:t xml:space="preserve"> отметь галочкой </w:t>
            </w:r>
            <w:r w:rsidRPr="00803BF7">
              <w:rPr>
                <w:rFonts w:ascii="Times New Roman" w:hAnsi="Times New Roman" w:cs="Times New Roman"/>
                <w:lang w:val="ru-RU"/>
              </w:rPr>
              <w:t>правильный вариант, а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="00613EC4" w:rsidRPr="00803BF7">
              <w:rPr>
                <w:rFonts w:ascii="Times New Roman" w:hAnsi="Times New Roman" w:cs="Times New Roman"/>
                <w:lang w:val="ru-RU"/>
              </w:rPr>
              <w:t xml:space="preserve"> крестиком 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— неправильный.</w:t>
            </w:r>
          </w:p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102 - Как поступишь ты? Посмотри на картинки и</w:t>
            </w:r>
            <w:r w:rsidRPr="00803BF7">
              <w:rPr>
                <w:rFonts w:ascii="Times New Roman" w:hAnsi="Times New Roman" w:cs="Times New Roman"/>
              </w:rPr>
              <w:t> 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напиши </w:t>
            </w:r>
            <w:r w:rsidRPr="00803BF7">
              <w:rPr>
                <w:rFonts w:ascii="Times New Roman" w:hAnsi="Times New Roman" w:cs="Times New Roman"/>
              </w:rPr>
              <w:t>Yes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803BF7">
              <w:rPr>
                <w:rFonts w:ascii="Times New Roman" w:hAnsi="Times New Roman" w:cs="Times New Roman"/>
              </w:rPr>
              <w:t>No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Рубрика </w:t>
            </w:r>
            <w:r w:rsidRPr="00803BF7">
              <w:rPr>
                <w:rFonts w:ascii="Times New Roman" w:hAnsi="Times New Roman" w:cs="Times New Roman"/>
                <w:lang w:val="en-US"/>
              </w:rPr>
              <w:t>Values</w:t>
            </w:r>
            <w:r w:rsidRPr="00803BF7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10 – Какое занятие интересно ребятам, а какое </w:t>
            </w:r>
            <w:r w:rsidR="00803BF7" w:rsidRPr="00803BF7">
              <w:rPr>
                <w:rFonts w:ascii="Times New Roman" w:hAnsi="Times New Roman" w:cs="Times New Roman"/>
                <w:lang w:val="ru-RU"/>
              </w:rPr>
              <w:t>–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03BF7" w:rsidRPr="00803BF7">
              <w:rPr>
                <w:rFonts w:ascii="Times New Roman" w:hAnsi="Times New Roman" w:cs="Times New Roman"/>
                <w:lang w:val="ru-RU"/>
              </w:rPr>
              <w:t xml:space="preserve">нет. 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Отметь галочкой </w:t>
            </w:r>
            <w:r w:rsidR="00613EC4" w:rsidRPr="00803BF7">
              <w:rPr>
                <w:rFonts w:ascii="Times New Roman" w:hAnsi="Times New Roman" w:cs="Times New Roman"/>
                <w:lang w:val="ru-RU"/>
              </w:rPr>
              <w:t>или крестиком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20 – Кто из ребят поступает хорошо, а кто - нет?  Напиши </w:t>
            </w:r>
            <w:r w:rsidRPr="00803BF7">
              <w:rPr>
                <w:rFonts w:ascii="Times New Roman" w:hAnsi="Times New Roman" w:cs="Times New Roman"/>
                <w:b/>
                <w:lang w:val="en-US"/>
              </w:rPr>
              <w:t>Yes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803BF7">
              <w:rPr>
                <w:rFonts w:ascii="Times New Roman" w:hAnsi="Times New Roman" w:cs="Times New Roman"/>
                <w:b/>
                <w:lang w:val="en-US"/>
              </w:rPr>
              <w:t>No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30 – У кого из ребят получится задуманное, а у кого - нет?  Отметь галочкой или крестиком.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50 – Правильно ли ведут себя ребята? Обведи ответ.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60 – Кто из ребят подготовился к пикнику? Отметь галочкой или крестиком.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70 – Посмотри на картинки. Кто из ребят хороший друг?  Напиши </w:t>
            </w:r>
            <w:r w:rsidRPr="00803BF7">
              <w:rPr>
                <w:rFonts w:ascii="Times New Roman" w:hAnsi="Times New Roman" w:cs="Times New Roman"/>
                <w:b/>
                <w:lang w:val="en-US"/>
              </w:rPr>
              <w:t>Yes</w:t>
            </w:r>
            <w:r w:rsidRPr="00803BF7">
              <w:rPr>
                <w:rFonts w:ascii="Times New Roman" w:hAnsi="Times New Roman" w:cs="Times New Roman"/>
                <w:lang w:val="ru-RU"/>
              </w:rPr>
              <w:t xml:space="preserve"> или </w:t>
            </w:r>
            <w:r w:rsidRPr="00803BF7">
              <w:rPr>
                <w:rFonts w:ascii="Times New Roman" w:hAnsi="Times New Roman" w:cs="Times New Roman"/>
                <w:b/>
                <w:lang w:val="en-US"/>
              </w:rPr>
              <w:t>No</w:t>
            </w:r>
            <w:r w:rsidRPr="00803BF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03BF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80 – Посмотри, отметь галочкой полезные продукты, а крестиком - вредные.</w:t>
            </w:r>
          </w:p>
          <w:p w:rsidR="0032579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 xml:space="preserve">№ 2 </w:t>
            </w:r>
            <w:proofErr w:type="spellStart"/>
            <w:r w:rsidRPr="00803BF7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803BF7">
              <w:rPr>
                <w:rFonts w:ascii="Times New Roman" w:hAnsi="Times New Roman" w:cs="Times New Roman"/>
                <w:lang w:val="ru-RU"/>
              </w:rPr>
              <w:t xml:space="preserve"> 90 – Посмотри на картинки. Кто из ребят умеет дружить?  </w:t>
            </w:r>
          </w:p>
        </w:tc>
      </w:tr>
      <w:tr w:rsidR="00325797" w:rsidRPr="0012068A" w:rsidTr="00C07CB2">
        <w:trPr>
          <w:trHeight w:val="26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Понимать, как формируются знания. Понимать практическое применение знаний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797" w:rsidRPr="00803BF7" w:rsidRDefault="00803BF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3BF7">
              <w:rPr>
                <w:rFonts w:ascii="Times New Roman" w:hAnsi="Times New Roman" w:cs="Times New Roman"/>
                <w:lang w:val="ru-RU"/>
              </w:rPr>
              <w:t>в</w:t>
            </w:r>
            <w:r w:rsidR="00325797" w:rsidRPr="00803BF7">
              <w:rPr>
                <w:rFonts w:ascii="Times New Roman" w:hAnsi="Times New Roman" w:cs="Times New Roman"/>
                <w:lang w:val="ru-RU"/>
              </w:rPr>
              <w:t>ыбрать целевые и смысловые установки в своих поступках по отношению к природе, здоровью и здоровью окружающих</w:t>
            </w: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97" w:rsidRPr="00803BF7" w:rsidRDefault="00325797" w:rsidP="00803B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421BB" w:rsidRPr="00803BF7" w:rsidRDefault="002421BB" w:rsidP="00803BF7">
      <w:pPr>
        <w:spacing w:after="0"/>
        <w:jc w:val="center"/>
        <w:rPr>
          <w:rFonts w:ascii="Times New Roman" w:hAnsi="Times New Roman" w:cs="Times New Roman"/>
          <w:lang w:val="ru-RU"/>
        </w:rPr>
      </w:pPr>
    </w:p>
    <w:sectPr w:rsidR="002421BB" w:rsidRPr="00803BF7" w:rsidSect="001678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2D"/>
    <w:rsid w:val="00045220"/>
    <w:rsid w:val="00045444"/>
    <w:rsid w:val="00100356"/>
    <w:rsid w:val="0012068A"/>
    <w:rsid w:val="00127F03"/>
    <w:rsid w:val="0016785F"/>
    <w:rsid w:val="001D4468"/>
    <w:rsid w:val="002421BB"/>
    <w:rsid w:val="00325797"/>
    <w:rsid w:val="0035185E"/>
    <w:rsid w:val="00397903"/>
    <w:rsid w:val="00470E05"/>
    <w:rsid w:val="004D3A7B"/>
    <w:rsid w:val="004F7C77"/>
    <w:rsid w:val="005574AF"/>
    <w:rsid w:val="005F43AA"/>
    <w:rsid w:val="00611883"/>
    <w:rsid w:val="00613EC4"/>
    <w:rsid w:val="00632399"/>
    <w:rsid w:val="00690F5C"/>
    <w:rsid w:val="006B6255"/>
    <w:rsid w:val="007626F5"/>
    <w:rsid w:val="007945CD"/>
    <w:rsid w:val="00803045"/>
    <w:rsid w:val="00803BF7"/>
    <w:rsid w:val="00845D23"/>
    <w:rsid w:val="00894487"/>
    <w:rsid w:val="008A4CDC"/>
    <w:rsid w:val="00927D38"/>
    <w:rsid w:val="00970E26"/>
    <w:rsid w:val="009A43FB"/>
    <w:rsid w:val="00A92F64"/>
    <w:rsid w:val="00B955C7"/>
    <w:rsid w:val="00BF1C2D"/>
    <w:rsid w:val="00CA24FA"/>
    <w:rsid w:val="00CF173B"/>
    <w:rsid w:val="00D17CD9"/>
    <w:rsid w:val="00D706B6"/>
    <w:rsid w:val="00DE6464"/>
    <w:rsid w:val="00EE59D9"/>
    <w:rsid w:val="00FA7922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23B"/>
  <w15:docId w15:val="{DDC38E8F-71D1-4194-B3AF-29356C31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FA"/>
    <w:pPr>
      <w:spacing w:after="160" w:line="259" w:lineRule="auto"/>
    </w:pPr>
    <w:rPr>
      <w:rFonts w:eastAsiaTheme="minorEastAsia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FA"/>
    <w:pPr>
      <w:spacing w:after="0" w:line="240" w:lineRule="auto"/>
    </w:pPr>
    <w:rPr>
      <w:rFonts w:eastAsiaTheme="minorEastAsia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120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nastyumnica@outlook.com</dc:creator>
  <cp:lastModifiedBy>Сидоренко Светлана Валерьевна</cp:lastModifiedBy>
  <cp:revision>7</cp:revision>
  <dcterms:created xsi:type="dcterms:W3CDTF">2022-02-25T04:52:00Z</dcterms:created>
  <dcterms:modified xsi:type="dcterms:W3CDTF">2022-02-25T13:11:00Z</dcterms:modified>
</cp:coreProperties>
</file>