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0E5C" w14:textId="50D30888" w:rsidR="006A59A3" w:rsidRPr="00E23972" w:rsidRDefault="00000000">
      <w:pPr>
        <w:rPr>
          <w:b/>
          <w:bCs/>
          <w:i/>
          <w:iCs/>
          <w:lang w:val="ru-RU"/>
        </w:rPr>
      </w:pPr>
      <w:r w:rsidRPr="00E23972">
        <w:rPr>
          <w:b/>
          <w:bCs/>
          <w:i/>
          <w:iCs/>
          <w:lang w:val="ru-RU"/>
        </w:rPr>
        <w:t xml:space="preserve">Естественно-научная грамотность в основной школе на примере УМК «Звездный английский» </w:t>
      </w:r>
      <w:r w:rsidR="00E23972" w:rsidRPr="00E23972">
        <w:rPr>
          <w:b/>
          <w:bCs/>
          <w:i/>
          <w:iCs/>
          <w:lang w:val="ru-RU"/>
        </w:rPr>
        <w:t>5–9 из</w:t>
      </w:r>
      <w:r w:rsidRPr="00E23972">
        <w:rPr>
          <w:b/>
          <w:bCs/>
          <w:i/>
          <w:iCs/>
          <w:lang w:val="ru-RU"/>
        </w:rPr>
        <w:t>-во «Просвещение»</w:t>
      </w:r>
    </w:p>
    <w:tbl>
      <w:tblPr>
        <w:tblStyle w:val="a5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693"/>
        <w:gridCol w:w="8753"/>
      </w:tblGrid>
      <w:tr w:rsidR="006A59A3" w14:paraId="1EA594D7" w14:textId="77777777">
        <w:tc>
          <w:tcPr>
            <w:tcW w:w="1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C9AB" w14:textId="77777777" w:rsidR="006A59A3" w:rsidRDefault="00000000">
            <w:pPr>
              <w:rPr>
                <w:b/>
              </w:rPr>
            </w:pPr>
            <w:proofErr w:type="spellStart"/>
            <w:r>
              <w:rPr>
                <w:i/>
              </w:rPr>
              <w:t>умение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научно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объяснять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явления</w:t>
            </w:r>
            <w:proofErr w:type="spellEnd"/>
            <w:r>
              <w:rPr>
                <w:b/>
              </w:rPr>
              <w:t>.</w:t>
            </w:r>
          </w:p>
        </w:tc>
      </w:tr>
      <w:tr w:rsidR="006A59A3" w14:paraId="34BB9748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CF46" w14:textId="77777777" w:rsidR="006A59A3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Задания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A218" w14:textId="77777777" w:rsidR="006A59A3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Умения</w:t>
            </w:r>
            <w:proofErr w:type="spellEnd"/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619D" w14:textId="77777777" w:rsidR="006A59A3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Примеры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заданий</w:t>
            </w:r>
            <w:proofErr w:type="spellEnd"/>
            <w:r>
              <w:rPr>
                <w:b/>
              </w:rPr>
              <w:t xml:space="preserve"> в УМК</w:t>
            </w:r>
          </w:p>
        </w:tc>
      </w:tr>
      <w:tr w:rsidR="006A59A3" w14:paraId="036E475F" w14:textId="77777777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776E" w14:textId="77777777" w:rsidR="006A59A3" w:rsidRPr="00243597" w:rsidRDefault="00000000">
            <w:pPr>
              <w:rPr>
                <w:lang w:val="ru-RU"/>
              </w:rPr>
            </w:pPr>
            <w:r w:rsidRPr="00243597">
              <w:rPr>
                <w:lang w:val="ru-RU"/>
              </w:rPr>
              <w:t>Определить, предложить и оценить объяснения широкого спектра научных и технологических явлений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BF21" w14:textId="549508CA" w:rsidR="006A59A3" w:rsidRPr="00243597" w:rsidRDefault="00000000">
            <w:pPr>
              <w:rPr>
                <w:lang w:val="ru-RU"/>
              </w:rPr>
            </w:pPr>
            <w:r w:rsidRPr="00243597">
              <w:rPr>
                <w:lang w:val="ru-RU"/>
              </w:rPr>
              <w:t>Решить учебные задачи естественно-научного содержания, выявить причинно-следственные связи.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4A1B" w14:textId="006158FB" w:rsidR="006A59A3" w:rsidRPr="00243597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7 Unit 2b ex.4b) </w:t>
            </w:r>
            <w:r w:rsidRPr="00243597">
              <w:rPr>
                <w:bCs/>
              </w:rPr>
              <w:t xml:space="preserve">Imagine Google went down </w:t>
            </w:r>
            <w:r w:rsidR="00243597" w:rsidRPr="00243597">
              <w:rPr>
                <w:bCs/>
              </w:rPr>
              <w:t>for a week</w:t>
            </w:r>
            <w:r w:rsidRPr="00243597">
              <w:rPr>
                <w:bCs/>
              </w:rPr>
              <w:t xml:space="preserve">.  </w:t>
            </w:r>
            <w:r w:rsidR="00243597" w:rsidRPr="00243597">
              <w:rPr>
                <w:bCs/>
              </w:rPr>
              <w:t>How would this affect the</w:t>
            </w:r>
            <w:r w:rsidRPr="00243597">
              <w:rPr>
                <w:bCs/>
              </w:rPr>
              <w:t xml:space="preserve"> </w:t>
            </w:r>
            <w:r w:rsidR="00243597" w:rsidRPr="00243597">
              <w:rPr>
                <w:bCs/>
              </w:rPr>
              <w:t>lives of those who use it every</w:t>
            </w:r>
            <w:r w:rsidRPr="00243597">
              <w:rPr>
                <w:bCs/>
              </w:rPr>
              <w:t xml:space="preserve"> day? In </w:t>
            </w:r>
            <w:r w:rsidR="00243597" w:rsidRPr="00243597">
              <w:rPr>
                <w:bCs/>
              </w:rPr>
              <w:t>three minutes write a</w:t>
            </w:r>
            <w:r w:rsidRPr="00243597">
              <w:rPr>
                <w:bCs/>
              </w:rPr>
              <w:t xml:space="preserve"> few sentences. Tell the class.</w:t>
            </w:r>
          </w:p>
          <w:p w14:paraId="4216B49E" w14:textId="11CF2426" w:rsidR="006A59A3" w:rsidRPr="00243597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8 Unit 1c ex. 4 </w:t>
            </w:r>
            <w:r w:rsidRPr="00243597">
              <w:rPr>
                <w:bCs/>
              </w:rPr>
              <w:t xml:space="preserve">Find information about a disaster that </w:t>
            </w:r>
            <w:r w:rsidR="00243597" w:rsidRPr="00243597">
              <w:rPr>
                <w:bCs/>
              </w:rPr>
              <w:t>happened in</w:t>
            </w:r>
            <w:r w:rsidRPr="00243597">
              <w:rPr>
                <w:bCs/>
              </w:rPr>
              <w:t xml:space="preserve"> your/ </w:t>
            </w:r>
            <w:r w:rsidR="00243597" w:rsidRPr="00243597">
              <w:rPr>
                <w:bCs/>
              </w:rPr>
              <w:t>another country</w:t>
            </w:r>
            <w:r w:rsidRPr="00243597">
              <w:rPr>
                <w:bCs/>
              </w:rPr>
              <w:t xml:space="preserve">.  </w:t>
            </w:r>
            <w:r w:rsidR="00243597" w:rsidRPr="00243597">
              <w:rPr>
                <w:bCs/>
              </w:rPr>
              <w:t>Find out</w:t>
            </w:r>
            <w:r w:rsidRPr="00243597">
              <w:rPr>
                <w:bCs/>
              </w:rPr>
              <w:t xml:space="preserve">:  </w:t>
            </w:r>
            <w:r w:rsidR="00243597" w:rsidRPr="00243597">
              <w:rPr>
                <w:bCs/>
              </w:rPr>
              <w:t>what kind</w:t>
            </w:r>
            <w:r w:rsidRPr="00243597">
              <w:rPr>
                <w:bCs/>
              </w:rPr>
              <w:t xml:space="preserve"> of disaster it was, when/ why it happened, </w:t>
            </w:r>
            <w:r w:rsidR="00243597" w:rsidRPr="00243597">
              <w:rPr>
                <w:bCs/>
              </w:rPr>
              <w:t>what happened</w:t>
            </w:r>
            <w:r w:rsidRPr="00243597">
              <w:rPr>
                <w:bCs/>
              </w:rPr>
              <w:t xml:space="preserve">, what the </w:t>
            </w:r>
            <w:r w:rsidR="00243597" w:rsidRPr="00243597">
              <w:rPr>
                <w:bCs/>
              </w:rPr>
              <w:t>situation is now</w:t>
            </w:r>
            <w:r w:rsidRPr="00243597">
              <w:rPr>
                <w:bCs/>
              </w:rPr>
              <w:t xml:space="preserve">.  </w:t>
            </w:r>
            <w:r w:rsidR="00243597" w:rsidRPr="00243597">
              <w:rPr>
                <w:bCs/>
              </w:rPr>
              <w:t>Compare it to the</w:t>
            </w:r>
            <w:r w:rsidRPr="00243597">
              <w:rPr>
                <w:bCs/>
              </w:rPr>
              <w:t xml:space="preserve"> disaster in New Orleans.</w:t>
            </w:r>
          </w:p>
          <w:p w14:paraId="7CB33E69" w14:textId="747F1B00" w:rsidR="006A59A3" w:rsidRPr="00243597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9 Unit 3f ex. 7b) </w:t>
            </w:r>
            <w:r w:rsidRPr="00243597">
              <w:rPr>
                <w:bCs/>
              </w:rPr>
              <w:t xml:space="preserve">What can be a cause of stress for young people? What do you think is a good way to solve problems and conflicts with   friends   and   family?   Write   a   few </w:t>
            </w:r>
            <w:r w:rsidR="00243597" w:rsidRPr="00243597">
              <w:rPr>
                <w:bCs/>
              </w:rPr>
              <w:t>sentences in your</w:t>
            </w:r>
            <w:r w:rsidRPr="00243597">
              <w:rPr>
                <w:bCs/>
              </w:rPr>
              <w:t xml:space="preserve"> notebook, then tell the class. </w:t>
            </w:r>
          </w:p>
        </w:tc>
      </w:tr>
      <w:tr w:rsidR="006A59A3" w14:paraId="42F7A319" w14:textId="77777777"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B97D" w14:textId="77777777" w:rsidR="006A59A3" w:rsidRDefault="006A5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D02C" w14:textId="77777777" w:rsidR="006A59A3" w:rsidRPr="00243597" w:rsidRDefault="00000000">
            <w:pPr>
              <w:rPr>
                <w:lang w:val="ru-RU"/>
              </w:rPr>
            </w:pPr>
            <w:r w:rsidRPr="00243597">
              <w:rPr>
                <w:lang w:val="ru-RU"/>
              </w:rPr>
              <w:t>Объяснить физические процессы и свойства тел.</w:t>
            </w:r>
          </w:p>
          <w:p w14:paraId="200AE0B5" w14:textId="77777777" w:rsidR="006A59A3" w:rsidRDefault="00000000">
            <w:pPr>
              <w:rPr>
                <w:sz w:val="48"/>
                <w:szCs w:val="48"/>
              </w:rPr>
            </w:pPr>
            <w:r>
              <w:t>Выявить причинно-следственные связи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EEDF" w14:textId="72ECDA74" w:rsidR="006A59A3" w:rsidRPr="00243597" w:rsidRDefault="00000000">
            <w:pPr>
              <w:rPr>
                <w:b/>
              </w:rPr>
            </w:pPr>
            <w:r>
              <w:rPr>
                <w:b/>
              </w:rPr>
              <w:t xml:space="preserve">Student’s Book 7 Unit 3e ex. 1 </w:t>
            </w:r>
            <w:r w:rsidRPr="00243597">
              <w:rPr>
                <w:bCs/>
              </w:rPr>
              <w:t>Read the definition and look at the diagram. What causes high temperatures?</w:t>
            </w:r>
          </w:p>
        </w:tc>
      </w:tr>
      <w:tr w:rsidR="006A59A3" w14:paraId="32D4B6AF" w14:textId="77777777"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D7DD" w14:textId="77777777" w:rsidR="006A59A3" w:rsidRDefault="006A5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14B2" w14:textId="77777777" w:rsidR="006A59A3" w:rsidRPr="00243597" w:rsidRDefault="00000000">
            <w:pPr>
              <w:rPr>
                <w:sz w:val="48"/>
                <w:szCs w:val="48"/>
                <w:lang w:val="ru-RU"/>
              </w:rPr>
            </w:pPr>
            <w:r w:rsidRPr="00243597">
              <w:rPr>
                <w:lang w:val="ru-RU"/>
              </w:rPr>
              <w:t>Установить взаимосвязь живых организмов в природных сообществах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E195" w14:textId="3C04950F" w:rsidR="006A59A3" w:rsidRDefault="00000000">
            <w:pPr>
              <w:rPr>
                <w:b/>
              </w:rPr>
            </w:pPr>
            <w:r>
              <w:rPr>
                <w:b/>
              </w:rPr>
              <w:t xml:space="preserve">Student’s Book 8 Unit 6h ex.4 </w:t>
            </w:r>
            <w:r w:rsidRPr="00243597">
              <w:rPr>
                <w:bCs/>
              </w:rPr>
              <w:t xml:space="preserve">Find </w:t>
            </w:r>
            <w:r w:rsidR="00243597" w:rsidRPr="00243597">
              <w:rPr>
                <w:bCs/>
              </w:rPr>
              <w:t>information about</w:t>
            </w:r>
            <w:r w:rsidRPr="00243597">
              <w:rPr>
                <w:bCs/>
              </w:rPr>
              <w:t xml:space="preserve"> the ways other wildlife communicates, </w:t>
            </w:r>
            <w:r w:rsidR="00243597" w:rsidRPr="00243597">
              <w:rPr>
                <w:bCs/>
              </w:rPr>
              <w:t>e.g.,</w:t>
            </w:r>
            <w:r w:rsidRPr="00243597">
              <w:rPr>
                <w:bCs/>
              </w:rPr>
              <w:t xml:space="preserve"> whales, elephants. Present your information to the class.</w:t>
            </w:r>
          </w:p>
          <w:p w14:paraId="4EABE09D" w14:textId="5709DB67" w:rsidR="006A59A3" w:rsidRPr="00243597" w:rsidRDefault="00000000">
            <w:pPr>
              <w:rPr>
                <w:b/>
              </w:rPr>
            </w:pPr>
            <w:r>
              <w:rPr>
                <w:b/>
              </w:rPr>
              <w:t xml:space="preserve">Student’s Book 8 Unit 6f ex.1a) </w:t>
            </w:r>
            <w:r w:rsidRPr="00243597">
              <w:rPr>
                <w:bCs/>
              </w:rPr>
              <w:t>What do you know about dolphins? Tell the class.  b) How do dolphins communicate? Why are scientists trying to decode their language?</w:t>
            </w:r>
          </w:p>
        </w:tc>
      </w:tr>
      <w:tr w:rsidR="006A59A3" w14:paraId="4D55FA27" w14:textId="77777777"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34A3" w14:textId="77777777" w:rsidR="006A59A3" w:rsidRDefault="006A5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6466" w14:textId="688BC1C1" w:rsidR="006A59A3" w:rsidRPr="00243597" w:rsidRDefault="00000000">
            <w:pPr>
              <w:rPr>
                <w:lang w:val="ru-RU"/>
              </w:rPr>
            </w:pPr>
            <w:r w:rsidRPr="00243597">
              <w:rPr>
                <w:lang w:val="ru-RU"/>
              </w:rPr>
              <w:t>Привести примеры поведения человека в природе и объяснить значение природоохранной деятельности человека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7B64" w14:textId="026C5350" w:rsidR="006A59A3" w:rsidRPr="00243597" w:rsidRDefault="00000000">
            <w:pPr>
              <w:rPr>
                <w:bCs/>
              </w:rPr>
            </w:pPr>
            <w:r>
              <w:rPr>
                <w:b/>
              </w:rPr>
              <w:t>Student’s Book 6 Unit 5e ex.7</w:t>
            </w:r>
            <w:r w:rsidR="00243597">
              <w:rPr>
                <w:b/>
              </w:rPr>
              <w:t xml:space="preserve">a) </w:t>
            </w:r>
            <w:r w:rsidR="00243597" w:rsidRPr="00243597">
              <w:rPr>
                <w:bCs/>
              </w:rPr>
              <w:t>Read</w:t>
            </w:r>
            <w:r w:rsidRPr="00243597">
              <w:rPr>
                <w:bCs/>
              </w:rPr>
              <w:t xml:space="preserve"> the text again. How has each person </w:t>
            </w:r>
            <w:r w:rsidR="00243597" w:rsidRPr="00243597">
              <w:rPr>
                <w:bCs/>
              </w:rPr>
              <w:t>helped these animals</w:t>
            </w:r>
            <w:r w:rsidRPr="00243597">
              <w:rPr>
                <w:bCs/>
              </w:rPr>
              <w:t xml:space="preserve">?  </w:t>
            </w:r>
            <w:r w:rsidR="00243597" w:rsidRPr="00243597">
              <w:rPr>
                <w:bCs/>
              </w:rPr>
              <w:t>Make notes, then</w:t>
            </w:r>
            <w:r w:rsidRPr="00243597">
              <w:rPr>
                <w:bCs/>
              </w:rPr>
              <w:t xml:space="preserve"> tell the class.</w:t>
            </w:r>
          </w:p>
          <w:p w14:paraId="2BE3901C" w14:textId="0DED4E1B" w:rsidR="006A59A3" w:rsidRDefault="00000000">
            <w:pPr>
              <w:rPr>
                <w:b/>
              </w:rPr>
            </w:pPr>
            <w:r>
              <w:rPr>
                <w:b/>
              </w:rPr>
              <w:t xml:space="preserve">Student’s Book 8 Unit 3h ex.4 </w:t>
            </w:r>
            <w:r w:rsidR="00243597" w:rsidRPr="00243597">
              <w:rPr>
                <w:bCs/>
              </w:rPr>
              <w:t>Imagine plants and trees could talk</w:t>
            </w:r>
            <w:r w:rsidRPr="00243597">
              <w:rPr>
                <w:bCs/>
              </w:rPr>
              <w:t xml:space="preserve">. </w:t>
            </w:r>
            <w:r w:rsidR="00243597" w:rsidRPr="00243597">
              <w:rPr>
                <w:bCs/>
              </w:rPr>
              <w:t>What could they tell us about deforestation</w:t>
            </w:r>
            <w:r w:rsidRPr="00243597">
              <w:rPr>
                <w:bCs/>
              </w:rPr>
              <w:t xml:space="preserve">?  In </w:t>
            </w:r>
            <w:r w:rsidR="00243597" w:rsidRPr="00243597">
              <w:rPr>
                <w:bCs/>
              </w:rPr>
              <w:t>three minutes, write a</w:t>
            </w:r>
            <w:r w:rsidRPr="00243597">
              <w:rPr>
                <w:bCs/>
              </w:rPr>
              <w:t xml:space="preserve"> few sentences.  </w:t>
            </w:r>
            <w:r w:rsidR="00243597" w:rsidRPr="00243597">
              <w:rPr>
                <w:bCs/>
              </w:rPr>
              <w:t>Tell your</w:t>
            </w:r>
            <w:r w:rsidRPr="00243597">
              <w:rPr>
                <w:bCs/>
              </w:rPr>
              <w:t xml:space="preserve"> partner or the class.</w:t>
            </w:r>
            <w:r>
              <w:rPr>
                <w:b/>
              </w:rPr>
              <w:t xml:space="preserve"> </w:t>
            </w:r>
          </w:p>
          <w:p w14:paraId="0A4327AE" w14:textId="41EAD21F" w:rsidR="006A59A3" w:rsidRPr="00243597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8 Unit 5f ex. 1a) </w:t>
            </w:r>
            <w:r w:rsidRPr="00243597">
              <w:rPr>
                <w:bCs/>
              </w:rPr>
              <w:t>Listen &amp; say. Which of these experiences give the chance to: help the environment? help a community? learn (a) new skill(s)?</w:t>
            </w:r>
          </w:p>
        </w:tc>
      </w:tr>
      <w:tr w:rsidR="006A59A3" w:rsidRPr="00243597" w14:paraId="7122FDB4" w14:textId="77777777">
        <w:tc>
          <w:tcPr>
            <w:tcW w:w="1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8FFE" w14:textId="77777777" w:rsidR="006A59A3" w:rsidRPr="00243597" w:rsidRDefault="00000000">
            <w:pPr>
              <w:rPr>
                <w:lang w:val="ru-RU"/>
              </w:rPr>
            </w:pPr>
            <w:r w:rsidRPr="00243597">
              <w:rPr>
                <w:i/>
                <w:lang w:val="ru-RU"/>
              </w:rPr>
              <w:t>Умение:</w:t>
            </w:r>
            <w:r w:rsidRPr="00243597">
              <w:rPr>
                <w:lang w:val="ru-RU"/>
              </w:rPr>
              <w:t xml:space="preserve"> </w:t>
            </w:r>
            <w:r w:rsidRPr="00243597">
              <w:rPr>
                <w:b/>
                <w:lang w:val="ru-RU"/>
              </w:rPr>
              <w:t>сформировать личную позицию по отношению к науке</w:t>
            </w:r>
          </w:p>
        </w:tc>
      </w:tr>
      <w:tr w:rsidR="006A59A3" w14:paraId="43A31073" w14:textId="77777777">
        <w:trPr>
          <w:trHeight w:val="1692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DB19" w14:textId="77777777" w:rsidR="006A59A3" w:rsidRPr="00243597" w:rsidRDefault="00000000">
            <w:pPr>
              <w:rPr>
                <w:lang w:val="ru-RU"/>
              </w:rPr>
            </w:pPr>
            <w:r w:rsidRPr="00243597">
              <w:rPr>
                <w:lang w:val="ru-RU"/>
              </w:rPr>
              <w:t>Сформировать личную точку зрения относительно науки, которая проявляется через интерес к науке и технике, к проблемам окружающей среды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D3105" w14:textId="4B3BC53D" w:rsidR="006A59A3" w:rsidRPr="00243597" w:rsidRDefault="00000000">
            <w:pPr>
              <w:rPr>
                <w:lang w:val="ru-RU"/>
              </w:rPr>
            </w:pPr>
            <w:r w:rsidRPr="00243597">
              <w:rPr>
                <w:lang w:val="ru-RU"/>
              </w:rPr>
              <w:t xml:space="preserve">Привести примеры практического использования естественно-научных знаний в повседневной жизни 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E7E2F" w14:textId="39198255" w:rsidR="006A59A3" w:rsidRPr="00243597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8 Unit 2a ex.8 </w:t>
            </w:r>
            <w:r w:rsidRPr="00243597">
              <w:rPr>
                <w:bCs/>
              </w:rPr>
              <w:t xml:space="preserve">How do you think each invention in </w:t>
            </w:r>
            <w:r w:rsidR="00243597" w:rsidRPr="00243597">
              <w:rPr>
                <w:bCs/>
              </w:rPr>
              <w:t>the text will</w:t>
            </w:r>
            <w:r w:rsidRPr="00243597">
              <w:rPr>
                <w:bCs/>
              </w:rPr>
              <w:t xml:space="preserve"> </w:t>
            </w:r>
            <w:r w:rsidR="00E23972" w:rsidRPr="00243597">
              <w:rPr>
                <w:bCs/>
              </w:rPr>
              <w:t>improve our lives</w:t>
            </w:r>
            <w:r w:rsidRPr="00243597">
              <w:rPr>
                <w:bCs/>
              </w:rPr>
              <w:t xml:space="preserve">? </w:t>
            </w:r>
            <w:r w:rsidR="00243597" w:rsidRPr="00243597">
              <w:rPr>
                <w:bCs/>
              </w:rPr>
              <w:t>In three</w:t>
            </w:r>
            <w:r w:rsidRPr="00243597">
              <w:rPr>
                <w:bCs/>
              </w:rPr>
              <w:t xml:space="preserve"> minutes, write a few sentences. Tell the class or your partner about it.</w:t>
            </w:r>
          </w:p>
          <w:p w14:paraId="720BA418" w14:textId="520D3598" w:rsidR="006A59A3" w:rsidRDefault="006A59A3"/>
        </w:tc>
      </w:tr>
      <w:tr w:rsidR="006A59A3" w14:paraId="57773381" w14:textId="77777777"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DCA0" w14:textId="77777777" w:rsidR="006A59A3" w:rsidRDefault="006A5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D90D" w14:textId="717475DF" w:rsidR="006A59A3" w:rsidRPr="00243597" w:rsidRDefault="00000000">
            <w:pPr>
              <w:rPr>
                <w:lang w:val="ru-RU"/>
              </w:rPr>
            </w:pPr>
            <w:r w:rsidRPr="00243597">
              <w:rPr>
                <w:lang w:val="ru-RU"/>
              </w:rPr>
              <w:t>Воспользоваться приобретенными знаниями и умениями в практической деятельности и повседневной жизни.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8F5A" w14:textId="54A80C05" w:rsidR="006A59A3" w:rsidRDefault="00000000">
            <w:pPr>
              <w:rPr>
                <w:b/>
              </w:rPr>
            </w:pPr>
            <w:r>
              <w:rPr>
                <w:b/>
              </w:rPr>
              <w:t>Student’s Book 7 Unit 3a ex. 7</w:t>
            </w:r>
            <w:r w:rsidR="00243597">
              <w:rPr>
                <w:b/>
              </w:rPr>
              <w:t xml:space="preserve">a) </w:t>
            </w:r>
            <w:r w:rsidR="00243597" w:rsidRPr="00243597">
              <w:rPr>
                <w:bCs/>
              </w:rPr>
              <w:t>What</w:t>
            </w:r>
            <w:r w:rsidRPr="00243597">
              <w:rPr>
                <w:bCs/>
              </w:rPr>
              <w:t xml:space="preserve"> </w:t>
            </w:r>
            <w:r w:rsidR="00243597" w:rsidRPr="00243597">
              <w:rPr>
                <w:bCs/>
              </w:rPr>
              <w:t>did you know</w:t>
            </w:r>
            <w:r w:rsidRPr="00243597">
              <w:rPr>
                <w:bCs/>
              </w:rPr>
              <w:t xml:space="preserve"> about Antarctica?  </w:t>
            </w:r>
            <w:r w:rsidR="00243597" w:rsidRPr="00243597">
              <w:rPr>
                <w:bCs/>
              </w:rPr>
              <w:t>What did you learn</w:t>
            </w:r>
            <w:r w:rsidRPr="00243597">
              <w:rPr>
                <w:bCs/>
              </w:rPr>
              <w:t xml:space="preserve"> </w:t>
            </w:r>
            <w:r w:rsidR="00243597" w:rsidRPr="00243597">
              <w:rPr>
                <w:bCs/>
              </w:rPr>
              <w:t>about it</w:t>
            </w:r>
            <w:r w:rsidRPr="00243597">
              <w:rPr>
                <w:bCs/>
              </w:rPr>
              <w:t xml:space="preserve"> from the text?  Make notes, then tell the class.</w:t>
            </w:r>
          </w:p>
          <w:p w14:paraId="53A76269" w14:textId="4DE1FB59" w:rsidR="006A59A3" w:rsidRDefault="006A59A3"/>
        </w:tc>
      </w:tr>
      <w:tr w:rsidR="006A59A3" w:rsidRPr="00243597" w14:paraId="78C7B697" w14:textId="77777777">
        <w:tc>
          <w:tcPr>
            <w:tcW w:w="1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C225" w14:textId="77777777" w:rsidR="006A59A3" w:rsidRPr="00243597" w:rsidRDefault="00000000">
            <w:pPr>
              <w:rPr>
                <w:lang w:val="ru-RU"/>
              </w:rPr>
            </w:pPr>
            <w:r w:rsidRPr="00243597">
              <w:rPr>
                <w:i/>
                <w:lang w:val="ru-RU"/>
              </w:rPr>
              <w:t>Умение:</w:t>
            </w:r>
            <w:r w:rsidRPr="00243597">
              <w:rPr>
                <w:lang w:val="ru-RU"/>
              </w:rPr>
              <w:t xml:space="preserve"> </w:t>
            </w:r>
            <w:r w:rsidRPr="00243597">
              <w:rPr>
                <w:b/>
                <w:lang w:val="ru-RU"/>
              </w:rPr>
              <w:t>формировать предметные естественно-научные знания</w:t>
            </w:r>
          </w:p>
        </w:tc>
      </w:tr>
      <w:tr w:rsidR="006A59A3" w14:paraId="1F1CA2D1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C50E" w14:textId="77777777" w:rsidR="006A59A3" w:rsidRPr="00243597" w:rsidRDefault="00000000">
            <w:pPr>
              <w:rPr>
                <w:lang w:val="ru-RU"/>
              </w:rPr>
            </w:pPr>
            <w:r w:rsidRPr="00243597">
              <w:rPr>
                <w:lang w:val="ru-RU"/>
              </w:rPr>
              <w:t>Сформировать систему естественно-научных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69D9" w14:textId="77777777" w:rsidR="006A59A3" w:rsidRPr="00243597" w:rsidRDefault="00000000">
            <w:pPr>
              <w:rPr>
                <w:lang w:val="ru-RU"/>
              </w:rPr>
            </w:pPr>
            <w:r w:rsidRPr="00243597">
              <w:rPr>
                <w:lang w:val="ru-RU"/>
              </w:rPr>
              <w:t>Сформировать ценностное отношение к живой природе, к своему организму</w:t>
            </w:r>
          </w:p>
          <w:p w14:paraId="420199C6" w14:textId="77777777" w:rsidR="006A59A3" w:rsidRPr="00243597" w:rsidRDefault="006A59A3">
            <w:pPr>
              <w:rPr>
                <w:sz w:val="48"/>
                <w:szCs w:val="48"/>
                <w:lang w:val="ru-RU"/>
              </w:rPr>
            </w:pP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2901" w14:textId="410BFA4C" w:rsidR="006A59A3" w:rsidRPr="00243597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6 Unit 5b ex.2 </w:t>
            </w:r>
            <w:r w:rsidRPr="00243597">
              <w:rPr>
                <w:bCs/>
              </w:rPr>
              <w:t xml:space="preserve">Look at </w:t>
            </w:r>
            <w:r w:rsidR="00243597" w:rsidRPr="00243597">
              <w:rPr>
                <w:bCs/>
              </w:rPr>
              <w:t>the animals (</w:t>
            </w:r>
            <w:r w:rsidRPr="00243597">
              <w:rPr>
                <w:bCs/>
              </w:rPr>
              <w:t>A-C</w:t>
            </w:r>
            <w:r w:rsidR="00243597" w:rsidRPr="00243597">
              <w:rPr>
                <w:bCs/>
              </w:rPr>
              <w:t>) in the text</w:t>
            </w:r>
            <w:r w:rsidRPr="00243597">
              <w:rPr>
                <w:bCs/>
              </w:rPr>
              <w:t>. Where do you think we can find these animals? Why is each species endangered? Listen and read to find out.</w:t>
            </w:r>
          </w:p>
          <w:p w14:paraId="73B2F0AA" w14:textId="3981C4FA" w:rsidR="006A59A3" w:rsidRPr="00243597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7 Unit 3e ex. 6 </w:t>
            </w:r>
            <w:r w:rsidRPr="00243597">
              <w:rPr>
                <w:bCs/>
              </w:rPr>
              <w:t xml:space="preserve">Why   is   global   warming </w:t>
            </w:r>
            <w:r w:rsidR="00243597" w:rsidRPr="00243597">
              <w:rPr>
                <w:bCs/>
              </w:rPr>
              <w:t>such a serious problem for our world</w:t>
            </w:r>
            <w:r w:rsidRPr="00243597">
              <w:rPr>
                <w:bCs/>
              </w:rPr>
              <w:t>? In three minutes write a few sentences. Read your sentences to the class.</w:t>
            </w:r>
          </w:p>
          <w:p w14:paraId="32C799C7" w14:textId="21A75694" w:rsidR="006A59A3" w:rsidRPr="00243597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7 Unit 3e ex. 7 </w:t>
            </w:r>
            <w:r w:rsidRPr="00243597">
              <w:rPr>
                <w:bCs/>
              </w:rPr>
              <w:t xml:space="preserve">If animals could speak, what would they tell us about   the </w:t>
            </w:r>
            <w:r w:rsidR="00243597" w:rsidRPr="00243597">
              <w:rPr>
                <w:bCs/>
              </w:rPr>
              <w:t>problems they face because of global</w:t>
            </w:r>
            <w:r w:rsidRPr="00243597">
              <w:rPr>
                <w:bCs/>
              </w:rPr>
              <w:t xml:space="preserve"> warming? In three minutes write a few sentences. Tell the class. </w:t>
            </w:r>
          </w:p>
          <w:p w14:paraId="6C915952" w14:textId="474FA343" w:rsidR="006A59A3" w:rsidRPr="00243597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8 Unit 6a ex.8 </w:t>
            </w:r>
            <w:r w:rsidRPr="00243597">
              <w:rPr>
                <w:bCs/>
              </w:rPr>
              <w:t xml:space="preserve">The </w:t>
            </w:r>
            <w:r w:rsidR="00243597" w:rsidRPr="00243597">
              <w:rPr>
                <w:bCs/>
              </w:rPr>
              <w:t>writer says that we should</w:t>
            </w:r>
            <w:r w:rsidRPr="00243597">
              <w:rPr>
                <w:bCs/>
              </w:rPr>
              <w:t xml:space="preserve"> </w:t>
            </w:r>
            <w:r w:rsidR="00243597" w:rsidRPr="00243597">
              <w:rPr>
                <w:bCs/>
              </w:rPr>
              <w:t>learn to accept ourselves as we are</w:t>
            </w:r>
            <w:r w:rsidRPr="00243597">
              <w:rPr>
                <w:bCs/>
              </w:rPr>
              <w:t xml:space="preserve">. </w:t>
            </w:r>
            <w:r w:rsidR="00243597" w:rsidRPr="00243597">
              <w:rPr>
                <w:bCs/>
              </w:rPr>
              <w:t>In three</w:t>
            </w:r>
            <w:r w:rsidRPr="00243597">
              <w:rPr>
                <w:bCs/>
              </w:rPr>
              <w:t xml:space="preserve"> </w:t>
            </w:r>
            <w:r w:rsidR="00243597" w:rsidRPr="00243597">
              <w:rPr>
                <w:bCs/>
              </w:rPr>
              <w:t>minutes, write a few sentences expressing</w:t>
            </w:r>
            <w:r w:rsidRPr="00243597">
              <w:rPr>
                <w:bCs/>
              </w:rPr>
              <w:t xml:space="preserve"> your opinion. Read them to the class. </w:t>
            </w:r>
          </w:p>
        </w:tc>
      </w:tr>
      <w:tr w:rsidR="006A59A3" w14:paraId="5A680DBB" w14:textId="77777777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EE180" w14:textId="77777777" w:rsidR="006A59A3" w:rsidRDefault="00000000">
            <w:r w:rsidRPr="00243597">
              <w:rPr>
                <w:lang w:val="ru-RU"/>
              </w:rPr>
              <w:t xml:space="preserve">Понимать, как формируются знания. Применить знания о методах научного познания. </w:t>
            </w:r>
            <w:proofErr w:type="spellStart"/>
            <w:r>
              <w:t>Понимать</w:t>
            </w:r>
            <w:proofErr w:type="spellEnd"/>
            <w:r>
              <w:t xml:space="preserve"> </w:t>
            </w:r>
            <w:proofErr w:type="spellStart"/>
            <w: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t>применение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C077" w14:textId="77777777" w:rsidR="006A59A3" w:rsidRDefault="00000000">
            <w:proofErr w:type="spellStart"/>
            <w:r>
              <w:t>Сформировать</w:t>
            </w:r>
            <w:proofErr w:type="spellEnd"/>
            <w:r>
              <w:t xml:space="preserve"> </w:t>
            </w: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экологической</w:t>
            </w:r>
            <w:proofErr w:type="spellEnd"/>
            <w:r>
              <w:t xml:space="preserve"> </w:t>
            </w:r>
            <w:proofErr w:type="spellStart"/>
            <w:r>
              <w:t>грамотности</w:t>
            </w:r>
            <w:proofErr w:type="spellEnd"/>
            <w:r>
              <w:t>.</w:t>
            </w:r>
          </w:p>
          <w:p w14:paraId="460D94AF" w14:textId="77777777" w:rsidR="006A59A3" w:rsidRDefault="006A59A3">
            <w:pPr>
              <w:rPr>
                <w:sz w:val="48"/>
                <w:szCs w:val="48"/>
              </w:rPr>
            </w:pP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D65E" w14:textId="77777777" w:rsidR="006A59A3" w:rsidRPr="00E23972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6 Unit 4i ex.2 </w:t>
            </w:r>
            <w:r w:rsidRPr="00E23972">
              <w:rPr>
                <w:bCs/>
              </w:rPr>
              <w:t>Read the text and answer the questions.</w:t>
            </w:r>
          </w:p>
          <w:p w14:paraId="37E590FE" w14:textId="679713DF" w:rsidR="006A59A3" w:rsidRPr="00E23972" w:rsidRDefault="00243597">
            <w:pPr>
              <w:rPr>
                <w:bCs/>
              </w:rPr>
            </w:pPr>
            <w:r w:rsidRPr="00E23972">
              <w:rPr>
                <w:bCs/>
              </w:rPr>
              <w:t>1 What</w:t>
            </w:r>
            <w:r w:rsidR="00000000" w:rsidRPr="00E23972">
              <w:rPr>
                <w:bCs/>
              </w:rPr>
              <w:t xml:space="preserve"> should you do before setting out on </w:t>
            </w:r>
            <w:r w:rsidR="00E23972" w:rsidRPr="00E23972">
              <w:rPr>
                <w:bCs/>
              </w:rPr>
              <w:t>a camping</w:t>
            </w:r>
            <w:r w:rsidR="00000000" w:rsidRPr="00E23972">
              <w:rPr>
                <w:bCs/>
              </w:rPr>
              <w:t xml:space="preserve"> trip?</w:t>
            </w:r>
          </w:p>
          <w:p w14:paraId="7CF826A1" w14:textId="77777777" w:rsidR="006A59A3" w:rsidRPr="00E23972" w:rsidRDefault="00000000">
            <w:pPr>
              <w:rPr>
                <w:bCs/>
              </w:rPr>
            </w:pPr>
            <w:r w:rsidRPr="00E23972">
              <w:rPr>
                <w:bCs/>
              </w:rPr>
              <w:t>2   What water is the safest to drink while camping?</w:t>
            </w:r>
          </w:p>
          <w:p w14:paraId="56EEDDD5" w14:textId="60F5EFB4" w:rsidR="006A59A3" w:rsidRPr="00E23972" w:rsidRDefault="00243597">
            <w:pPr>
              <w:rPr>
                <w:bCs/>
              </w:rPr>
            </w:pPr>
            <w:r w:rsidRPr="00E23972">
              <w:rPr>
                <w:bCs/>
              </w:rPr>
              <w:t>3 Why</w:t>
            </w:r>
            <w:r w:rsidR="00000000" w:rsidRPr="00E23972">
              <w:rPr>
                <w:bCs/>
              </w:rPr>
              <w:t xml:space="preserve"> is canned food better for camping?</w:t>
            </w:r>
          </w:p>
          <w:p w14:paraId="24C10B39" w14:textId="6AA95AB5" w:rsidR="006A59A3" w:rsidRPr="00E23972" w:rsidRDefault="00243597">
            <w:pPr>
              <w:rPr>
                <w:bCs/>
              </w:rPr>
            </w:pPr>
            <w:r w:rsidRPr="00E23972">
              <w:rPr>
                <w:bCs/>
              </w:rPr>
              <w:t>4 How</w:t>
            </w:r>
            <w:r w:rsidR="00000000" w:rsidRPr="00E23972">
              <w:rPr>
                <w:bCs/>
              </w:rPr>
              <w:t xml:space="preserve"> do you put out a campfire properly?</w:t>
            </w:r>
          </w:p>
          <w:p w14:paraId="1CD85131" w14:textId="3E0C2608" w:rsidR="006A59A3" w:rsidRPr="00E23972" w:rsidRDefault="00243597">
            <w:pPr>
              <w:rPr>
                <w:bCs/>
              </w:rPr>
            </w:pPr>
            <w:r w:rsidRPr="00E23972">
              <w:rPr>
                <w:bCs/>
              </w:rPr>
              <w:t>5 What</w:t>
            </w:r>
            <w:r w:rsidR="00000000" w:rsidRPr="00E23972">
              <w:rPr>
                <w:bCs/>
              </w:rPr>
              <w:t xml:space="preserve"> should you do with waste food?</w:t>
            </w:r>
          </w:p>
          <w:p w14:paraId="31AF8338" w14:textId="59F92912" w:rsidR="006A59A3" w:rsidRPr="00E23972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7 Unit 3e ex. 2 </w:t>
            </w:r>
            <w:r w:rsidR="00243597" w:rsidRPr="00E23972">
              <w:rPr>
                <w:bCs/>
              </w:rPr>
              <w:t>Look at</w:t>
            </w:r>
            <w:r w:rsidRPr="00E23972">
              <w:rPr>
                <w:bCs/>
              </w:rPr>
              <w:t xml:space="preserve"> </w:t>
            </w:r>
            <w:r w:rsidR="00243597" w:rsidRPr="00E23972">
              <w:rPr>
                <w:bCs/>
              </w:rPr>
              <w:t>the photographs in the text</w:t>
            </w:r>
            <w:r w:rsidRPr="00E23972">
              <w:rPr>
                <w:bCs/>
              </w:rPr>
              <w:t>.  How can global warming affect life on our planet? What can we do?</w:t>
            </w:r>
          </w:p>
          <w:p w14:paraId="3549BA96" w14:textId="77777777" w:rsidR="006A59A3" w:rsidRPr="00E23972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8 Unit 3e ex.9 </w:t>
            </w:r>
            <w:r w:rsidRPr="00E23972">
              <w:rPr>
                <w:bCs/>
              </w:rPr>
              <w:t>Prepare a slide show or a lecture to raise awareness about rainforests.</w:t>
            </w:r>
          </w:p>
          <w:p w14:paraId="4AB69B13" w14:textId="04B8912D" w:rsidR="006A59A3" w:rsidRPr="00243597" w:rsidRDefault="00000000">
            <w:pPr>
              <w:rPr>
                <w:b/>
              </w:rPr>
            </w:pPr>
            <w:r>
              <w:rPr>
                <w:b/>
              </w:rPr>
              <w:t xml:space="preserve">Student’s Book 9 Unit 1e ex.6 </w:t>
            </w:r>
            <w:r w:rsidR="00243597" w:rsidRPr="00E23972">
              <w:rPr>
                <w:bCs/>
              </w:rPr>
              <w:t>Do some Internet research to</w:t>
            </w:r>
            <w:r w:rsidRPr="00E23972">
              <w:rPr>
                <w:bCs/>
              </w:rPr>
              <w:t xml:space="preserve"> find out about more ways to reduce consumer waste. </w:t>
            </w:r>
            <w:r w:rsidR="00243597" w:rsidRPr="00E23972">
              <w:rPr>
                <w:bCs/>
              </w:rPr>
              <w:t>Use the</w:t>
            </w:r>
            <w:r w:rsidRPr="00E23972">
              <w:rPr>
                <w:bCs/>
              </w:rPr>
              <w:t xml:space="preserve"> </w:t>
            </w:r>
            <w:r w:rsidR="00243597" w:rsidRPr="00E23972">
              <w:rPr>
                <w:bCs/>
              </w:rPr>
              <w:t>following key</w:t>
            </w:r>
            <w:r w:rsidRPr="00E23972">
              <w:rPr>
                <w:bCs/>
              </w:rPr>
              <w:t xml:space="preserve"> words:  </w:t>
            </w:r>
            <w:r w:rsidR="00E23972" w:rsidRPr="00E23972">
              <w:rPr>
                <w:bCs/>
              </w:rPr>
              <w:t>ways to</w:t>
            </w:r>
            <w:r w:rsidRPr="00E23972">
              <w:rPr>
                <w:bCs/>
              </w:rPr>
              <w:t xml:space="preserve"> reduce waste. Report back to the class.</w:t>
            </w:r>
          </w:p>
        </w:tc>
      </w:tr>
      <w:tr w:rsidR="006A59A3" w14:paraId="394D4F7E" w14:textId="77777777"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39300" w14:textId="77777777" w:rsidR="006A59A3" w:rsidRDefault="006A5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C7DA" w14:textId="6CF280DD" w:rsidR="006A59A3" w:rsidRPr="00E23972" w:rsidRDefault="00000000">
            <w:pPr>
              <w:rPr>
                <w:lang w:val="ru-RU"/>
              </w:rPr>
            </w:pPr>
            <w:r w:rsidRPr="00243597">
              <w:rPr>
                <w:lang w:val="ru-RU"/>
              </w:rPr>
              <w:t>Выбрать целевые и смысловые установки в своих поступках по отношению к природе,</w:t>
            </w:r>
            <w:r w:rsidR="00540EEE" w:rsidRPr="00540EEE">
              <w:rPr>
                <w:lang w:val="ru-RU"/>
              </w:rPr>
              <w:t xml:space="preserve"> </w:t>
            </w:r>
            <w:r w:rsidRPr="00243597">
              <w:rPr>
                <w:lang w:val="ru-RU"/>
              </w:rPr>
              <w:lastRenderedPageBreak/>
              <w:t>здоровью и здоровью окружающих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EAF0" w14:textId="1E8246ED" w:rsidR="006A59A3" w:rsidRPr="00540EEE" w:rsidRDefault="00000000">
            <w:pPr>
              <w:rPr>
                <w:b/>
              </w:rPr>
            </w:pPr>
            <w:r w:rsidRPr="00540EEE">
              <w:rPr>
                <w:b/>
              </w:rPr>
              <w:lastRenderedPageBreak/>
              <w:t xml:space="preserve">Student’s Book 7 Revision 4 ex. 5 </w:t>
            </w:r>
            <w:r w:rsidRPr="00540EEE">
              <w:rPr>
                <w:bCs/>
              </w:rPr>
              <w:t xml:space="preserve">Write an article making suggestions about </w:t>
            </w:r>
            <w:r w:rsidR="00E23972" w:rsidRPr="00540EEE">
              <w:rPr>
                <w:bCs/>
              </w:rPr>
              <w:t>how young</w:t>
            </w:r>
            <w:r w:rsidRPr="00540EEE">
              <w:rPr>
                <w:bCs/>
              </w:rPr>
              <w:t xml:space="preserve"> people can stay healthy while leading such busy lives (120-180 words).</w:t>
            </w:r>
            <w:r w:rsidRPr="00540EEE">
              <w:rPr>
                <w:b/>
              </w:rPr>
              <w:t xml:space="preserve"> </w:t>
            </w:r>
          </w:p>
          <w:p w14:paraId="3E13AC84" w14:textId="1F62CB12" w:rsidR="006A59A3" w:rsidRPr="00540EEE" w:rsidRDefault="00000000">
            <w:pPr>
              <w:rPr>
                <w:bCs/>
              </w:rPr>
            </w:pPr>
            <w:r w:rsidRPr="00540EEE">
              <w:rPr>
                <w:b/>
              </w:rPr>
              <w:t xml:space="preserve">Student’s Book 7 VB7 to Unit 3 ex.3 a) </w:t>
            </w:r>
            <w:r w:rsidRPr="00540EEE">
              <w:rPr>
                <w:bCs/>
              </w:rPr>
              <w:t xml:space="preserve">Complete with: conserve, </w:t>
            </w:r>
            <w:r w:rsidR="00E23972" w:rsidRPr="00540EEE">
              <w:rPr>
                <w:bCs/>
              </w:rPr>
              <w:t>turn off</w:t>
            </w:r>
            <w:r w:rsidRPr="00540EEE">
              <w:rPr>
                <w:bCs/>
              </w:rPr>
              <w:t>, take,</w:t>
            </w:r>
            <w:r w:rsidR="00E23972" w:rsidRPr="00540EEE">
              <w:rPr>
                <w:bCs/>
              </w:rPr>
              <w:t xml:space="preserve"> </w:t>
            </w:r>
            <w:r w:rsidRPr="00540EEE">
              <w:rPr>
                <w:bCs/>
              </w:rPr>
              <w:t xml:space="preserve">public, recycle, throwing, reduce, save, insulate. b) Which of these do you do to help protect the environment? </w:t>
            </w:r>
          </w:p>
          <w:p w14:paraId="13CE07B1" w14:textId="503C23F8" w:rsidR="006A59A3" w:rsidRPr="00540EEE" w:rsidRDefault="00000000">
            <w:pPr>
              <w:rPr>
                <w:bCs/>
              </w:rPr>
            </w:pPr>
            <w:r w:rsidRPr="00540EEE">
              <w:rPr>
                <w:b/>
              </w:rPr>
              <w:lastRenderedPageBreak/>
              <w:t xml:space="preserve">Student’s Book 8 Unit 2h ex. 4 </w:t>
            </w:r>
            <w:r w:rsidRPr="00540EEE">
              <w:rPr>
                <w:bCs/>
              </w:rPr>
              <w:t xml:space="preserve">Has the information in the text helped </w:t>
            </w:r>
            <w:r w:rsidR="00E23972" w:rsidRPr="00540EEE">
              <w:rPr>
                <w:bCs/>
              </w:rPr>
              <w:t>you see things from a different perspective</w:t>
            </w:r>
            <w:r w:rsidRPr="00540EEE">
              <w:rPr>
                <w:bCs/>
              </w:rPr>
              <w:t xml:space="preserve">?  How might this help you become a responsible shopper? </w:t>
            </w:r>
            <w:r w:rsidR="00E23972" w:rsidRPr="00540EEE">
              <w:rPr>
                <w:bCs/>
              </w:rPr>
              <w:t>In three minutes, write a few sentences</w:t>
            </w:r>
            <w:r w:rsidRPr="00540EEE">
              <w:rPr>
                <w:bCs/>
              </w:rPr>
              <w:t xml:space="preserve">.  </w:t>
            </w:r>
            <w:r w:rsidR="00E23972" w:rsidRPr="00540EEE">
              <w:rPr>
                <w:bCs/>
              </w:rPr>
              <w:t>Tell the</w:t>
            </w:r>
            <w:r w:rsidRPr="00540EEE">
              <w:rPr>
                <w:bCs/>
              </w:rPr>
              <w:t xml:space="preserve"> class or your partner.</w:t>
            </w:r>
          </w:p>
          <w:p w14:paraId="6209CC91" w14:textId="66936687" w:rsidR="006A59A3" w:rsidRPr="00540EEE" w:rsidRDefault="00000000">
            <w:pPr>
              <w:rPr>
                <w:bCs/>
              </w:rPr>
            </w:pPr>
            <w:r w:rsidRPr="00540EEE">
              <w:rPr>
                <w:b/>
              </w:rPr>
              <w:t xml:space="preserve">Student’s Book 8 Unit 3g ex.1b) </w:t>
            </w:r>
            <w:r w:rsidRPr="00540EEE">
              <w:rPr>
                <w:bCs/>
              </w:rPr>
              <w:t xml:space="preserve">Match the problems (1-6) to their solutions (A-F).  </w:t>
            </w:r>
            <w:r w:rsidR="00E23972" w:rsidRPr="00540EEE">
              <w:rPr>
                <w:bCs/>
              </w:rPr>
              <w:t>Which problems are the most</w:t>
            </w:r>
            <w:r w:rsidRPr="00540EEE">
              <w:rPr>
                <w:bCs/>
              </w:rPr>
              <w:t xml:space="preserve"> </w:t>
            </w:r>
            <w:r w:rsidR="00E23972" w:rsidRPr="00540EEE">
              <w:rPr>
                <w:bCs/>
              </w:rPr>
              <w:t>serious in</w:t>
            </w:r>
            <w:r w:rsidRPr="00540EEE">
              <w:rPr>
                <w:bCs/>
              </w:rPr>
              <w:t xml:space="preserve"> your country? </w:t>
            </w:r>
          </w:p>
          <w:p w14:paraId="2CF9CA84" w14:textId="77777777" w:rsidR="006A59A3" w:rsidRPr="00540EEE" w:rsidRDefault="00000000">
            <w:pPr>
              <w:rPr>
                <w:b/>
              </w:rPr>
            </w:pPr>
            <w:r w:rsidRPr="00540EEE">
              <w:rPr>
                <w:b/>
              </w:rPr>
              <w:t xml:space="preserve">Student’s Book 8 Unit 3g ex.2b </w:t>
            </w:r>
            <w:r w:rsidRPr="00540EEE">
              <w:rPr>
                <w:bCs/>
              </w:rPr>
              <w:t>Think of ideas for and against solution B in Ex. 1b. Use your ideas and the phrases for expressing opinion to discuss the topic.</w:t>
            </w:r>
          </w:p>
          <w:p w14:paraId="05DAFCC1" w14:textId="64306AA2" w:rsidR="006A59A3" w:rsidRPr="00540EEE" w:rsidRDefault="00000000">
            <w:pPr>
              <w:rPr>
                <w:bCs/>
              </w:rPr>
            </w:pPr>
            <w:r w:rsidRPr="00540EEE">
              <w:rPr>
                <w:b/>
              </w:rPr>
              <w:t xml:space="preserve">Student’s Book 8 Unit 3 (Russia 3) ex.5 </w:t>
            </w:r>
            <w:r w:rsidR="00E23972" w:rsidRPr="00540EEE">
              <w:rPr>
                <w:bCs/>
              </w:rPr>
              <w:t>What can</w:t>
            </w:r>
            <w:r w:rsidRPr="00540EEE">
              <w:rPr>
                <w:bCs/>
              </w:rPr>
              <w:t xml:space="preserve"> we do to protect </w:t>
            </w:r>
            <w:r w:rsidR="00E23972" w:rsidRPr="00540EEE">
              <w:rPr>
                <w:bCs/>
              </w:rPr>
              <w:t>animals and</w:t>
            </w:r>
            <w:r w:rsidRPr="00540EEE">
              <w:rPr>
                <w:bCs/>
              </w:rPr>
              <w:t xml:space="preserve"> </w:t>
            </w:r>
            <w:r w:rsidR="00E23972" w:rsidRPr="00540EEE">
              <w:rPr>
                <w:bCs/>
              </w:rPr>
              <w:t>make their</w:t>
            </w:r>
            <w:r w:rsidRPr="00540EEE">
              <w:rPr>
                <w:bCs/>
              </w:rPr>
              <w:t xml:space="preserve"> lives better? Discuss in pairs.</w:t>
            </w:r>
          </w:p>
          <w:p w14:paraId="5B4676ED" w14:textId="6138CF0E" w:rsidR="006A59A3" w:rsidRPr="00E23972" w:rsidRDefault="00000000">
            <w:pPr>
              <w:rPr>
                <w:bCs/>
                <w:sz w:val="24"/>
                <w:szCs w:val="24"/>
              </w:rPr>
            </w:pPr>
            <w:r w:rsidRPr="00540EEE">
              <w:rPr>
                <w:b/>
              </w:rPr>
              <w:t xml:space="preserve">Student’s Book 8 Revision 3 ex.7 </w:t>
            </w:r>
            <w:r w:rsidRPr="00540EEE">
              <w:rPr>
                <w:bCs/>
              </w:rPr>
              <w:t>Write an opinion essay on the topic ‘All zoos should be banned (120-180 words).</w:t>
            </w:r>
          </w:p>
        </w:tc>
      </w:tr>
      <w:tr w:rsidR="006A59A3" w14:paraId="51C07506" w14:textId="77777777"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F761A" w14:textId="77777777" w:rsidR="006A59A3" w:rsidRDefault="006A5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AC36" w14:textId="19055437" w:rsidR="006A59A3" w:rsidRPr="00E23972" w:rsidRDefault="00000000">
            <w:pPr>
              <w:rPr>
                <w:lang w:val="ru-RU"/>
              </w:rPr>
            </w:pPr>
            <w:r w:rsidRPr="00243597">
              <w:rPr>
                <w:lang w:val="ru-RU"/>
              </w:rPr>
              <w:t>Сделать выводы, интерпретировать результаты наблюдений и опытов.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CAFF" w14:textId="4E850B12" w:rsidR="006A59A3" w:rsidRPr="00540EEE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8 Unit 3f ex.8 </w:t>
            </w:r>
            <w:r w:rsidR="00E23972" w:rsidRPr="00E23972">
              <w:rPr>
                <w:bCs/>
              </w:rPr>
              <w:t>Listen to</w:t>
            </w:r>
            <w:r w:rsidRPr="00E23972">
              <w:rPr>
                <w:bCs/>
              </w:rPr>
              <w:t xml:space="preserve"> and </w:t>
            </w:r>
            <w:r w:rsidR="00E23972" w:rsidRPr="00E23972">
              <w:rPr>
                <w:bCs/>
              </w:rPr>
              <w:t>read the</w:t>
            </w:r>
            <w:r w:rsidRPr="00E23972">
              <w:rPr>
                <w:bCs/>
              </w:rPr>
              <w:t xml:space="preserve"> article in Ex.3 </w:t>
            </w:r>
            <w:r w:rsidR="00E23972" w:rsidRPr="00E23972">
              <w:rPr>
                <w:bCs/>
              </w:rPr>
              <w:t>again, then</w:t>
            </w:r>
            <w:r w:rsidRPr="00E23972">
              <w:rPr>
                <w:bCs/>
              </w:rPr>
              <w:t xml:space="preserve"> </w:t>
            </w:r>
            <w:r w:rsidR="00E23972" w:rsidRPr="00E23972">
              <w:rPr>
                <w:bCs/>
              </w:rPr>
              <w:t>tell your</w:t>
            </w:r>
            <w:r w:rsidRPr="00E23972">
              <w:rPr>
                <w:bCs/>
              </w:rPr>
              <w:t xml:space="preserve"> </w:t>
            </w:r>
            <w:r w:rsidR="00E23972" w:rsidRPr="00E23972">
              <w:rPr>
                <w:bCs/>
              </w:rPr>
              <w:t>partner three</w:t>
            </w:r>
            <w:r w:rsidRPr="00E23972">
              <w:rPr>
                <w:bCs/>
              </w:rPr>
              <w:t xml:space="preserve"> reasons why colonising space is difficult. </w:t>
            </w:r>
          </w:p>
        </w:tc>
      </w:tr>
      <w:tr w:rsidR="006A59A3" w:rsidRPr="00243597" w14:paraId="0AD290F3" w14:textId="77777777">
        <w:tc>
          <w:tcPr>
            <w:tcW w:w="1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3F98" w14:textId="77777777" w:rsidR="006A59A3" w:rsidRPr="00243597" w:rsidRDefault="00000000">
            <w:pPr>
              <w:rPr>
                <w:lang w:val="ru-RU"/>
              </w:rPr>
            </w:pPr>
            <w:r w:rsidRPr="00243597">
              <w:rPr>
                <w:i/>
                <w:lang w:val="ru-RU"/>
              </w:rPr>
              <w:t>Умение:</w:t>
            </w:r>
            <w:r w:rsidRPr="00243597">
              <w:rPr>
                <w:lang w:val="ru-RU"/>
              </w:rPr>
              <w:t xml:space="preserve"> </w:t>
            </w:r>
            <w:r w:rsidRPr="00243597">
              <w:rPr>
                <w:b/>
                <w:lang w:val="ru-RU"/>
              </w:rPr>
              <w:t>научно интерпретировать данные и доказательства</w:t>
            </w:r>
          </w:p>
        </w:tc>
      </w:tr>
      <w:tr w:rsidR="006A59A3" w14:paraId="1BE419C6" w14:textId="77777777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F6EE0" w14:textId="77777777" w:rsidR="006A59A3" w:rsidRPr="00243597" w:rsidRDefault="00000000">
            <w:pPr>
              <w:rPr>
                <w:lang w:val="ru-RU"/>
              </w:rPr>
            </w:pPr>
            <w:r w:rsidRPr="00243597">
              <w:rPr>
                <w:lang w:val="ru-RU"/>
              </w:rPr>
              <w:t>Преобразовать данные с помощью разных способов представления данных.</w:t>
            </w:r>
          </w:p>
          <w:p w14:paraId="2A1D74D9" w14:textId="77777777" w:rsidR="006A59A3" w:rsidRPr="00243597" w:rsidRDefault="00000000">
            <w:pPr>
              <w:rPr>
                <w:lang w:val="ru-RU"/>
              </w:rPr>
            </w:pPr>
            <w:r w:rsidRPr="00243597">
              <w:rPr>
                <w:lang w:val="ru-RU"/>
              </w:rPr>
              <w:t>Проанализировать и интерпретировать данные, сделать соответствующие заключения.</w:t>
            </w:r>
          </w:p>
          <w:p w14:paraId="47186AC5" w14:textId="77777777" w:rsidR="006A59A3" w:rsidRPr="00243597" w:rsidRDefault="00000000">
            <w:pPr>
              <w:rPr>
                <w:lang w:val="ru-RU"/>
              </w:rPr>
            </w:pPr>
            <w:r w:rsidRPr="00243597">
              <w:rPr>
                <w:lang w:val="ru-RU"/>
              </w:rPr>
              <w:t>Оценить научные рассуждения и доказательства из разных источников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DB6A" w14:textId="77777777" w:rsidR="006A59A3" w:rsidRPr="00243597" w:rsidRDefault="00000000">
            <w:pPr>
              <w:rPr>
                <w:sz w:val="48"/>
                <w:szCs w:val="48"/>
                <w:lang w:val="ru-RU"/>
              </w:rPr>
            </w:pPr>
            <w:r w:rsidRPr="00243597">
              <w:rPr>
                <w:lang w:val="ru-RU"/>
              </w:rPr>
      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2ECD" w14:textId="029EFA78" w:rsidR="006A59A3" w:rsidRPr="00E23972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5 Unit 6i ex.1 </w:t>
            </w:r>
            <w:r w:rsidRPr="00E23972">
              <w:rPr>
                <w:bCs/>
              </w:rPr>
              <w:t xml:space="preserve">Look at the picture. How do you </w:t>
            </w:r>
            <w:r w:rsidR="00E23972" w:rsidRPr="00E23972">
              <w:rPr>
                <w:bCs/>
              </w:rPr>
              <w:t>think a</w:t>
            </w:r>
            <w:r w:rsidRPr="00E23972">
              <w:rPr>
                <w:bCs/>
              </w:rPr>
              <w:t xml:space="preserve"> mobile phone network works? Listen to and read the text to find out. </w:t>
            </w:r>
          </w:p>
          <w:p w14:paraId="076A3848" w14:textId="3FCA8D1D" w:rsidR="006A59A3" w:rsidRPr="00E23972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8 Unit 2f ex.1 </w:t>
            </w:r>
            <w:r w:rsidRPr="00E23972">
              <w:rPr>
                <w:bCs/>
              </w:rPr>
              <w:t xml:space="preserve">Look at the picture, then listen and </w:t>
            </w:r>
            <w:proofErr w:type="gramStart"/>
            <w:r w:rsidRPr="00E23972">
              <w:rPr>
                <w:bCs/>
              </w:rPr>
              <w:t>say</w:t>
            </w:r>
            <w:proofErr w:type="gramEnd"/>
            <w:r w:rsidRPr="00E23972">
              <w:rPr>
                <w:bCs/>
              </w:rPr>
              <w:t xml:space="preserve">.  </w:t>
            </w:r>
            <w:r w:rsidR="00E23972" w:rsidRPr="00E23972">
              <w:rPr>
                <w:bCs/>
              </w:rPr>
              <w:t>What do you think</w:t>
            </w:r>
            <w:r w:rsidRPr="00E23972">
              <w:rPr>
                <w:bCs/>
              </w:rPr>
              <w:t xml:space="preserve"> </w:t>
            </w:r>
            <w:r w:rsidR="00E23972" w:rsidRPr="00E23972">
              <w:rPr>
                <w:bCs/>
              </w:rPr>
              <w:t>a skyscraper</w:t>
            </w:r>
            <w:r w:rsidRPr="00E23972">
              <w:rPr>
                <w:bCs/>
              </w:rPr>
              <w:t xml:space="preserve"> farm is?  </w:t>
            </w:r>
            <w:r w:rsidR="00E23972" w:rsidRPr="00E23972">
              <w:rPr>
                <w:bCs/>
              </w:rPr>
              <w:t>How does</w:t>
            </w:r>
            <w:r w:rsidRPr="00E23972">
              <w:rPr>
                <w:bCs/>
              </w:rPr>
              <w:t xml:space="preserve"> </w:t>
            </w:r>
            <w:r w:rsidR="00E23972" w:rsidRPr="00E23972">
              <w:rPr>
                <w:bCs/>
              </w:rPr>
              <w:t>it work</w:t>
            </w:r>
            <w:r w:rsidRPr="00E23972">
              <w:rPr>
                <w:bCs/>
              </w:rPr>
              <w:t xml:space="preserve">?  </w:t>
            </w:r>
            <w:r w:rsidR="00E23972" w:rsidRPr="00E23972">
              <w:rPr>
                <w:bCs/>
              </w:rPr>
              <w:t>Read the</w:t>
            </w:r>
            <w:r w:rsidRPr="00E23972">
              <w:rPr>
                <w:bCs/>
              </w:rPr>
              <w:t xml:space="preserve"> text to find out.</w:t>
            </w:r>
          </w:p>
          <w:p w14:paraId="747DDF15" w14:textId="58945EC9" w:rsidR="006A59A3" w:rsidRDefault="006A59A3"/>
        </w:tc>
      </w:tr>
      <w:tr w:rsidR="006A59A3" w14:paraId="509989D5" w14:textId="77777777"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D7F33" w14:textId="77777777" w:rsidR="006A59A3" w:rsidRDefault="006A5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4ACA" w14:textId="0E8990CF" w:rsidR="006A59A3" w:rsidRPr="00540EEE" w:rsidRDefault="00000000">
            <w:pPr>
              <w:rPr>
                <w:lang w:val="ru-RU"/>
              </w:rPr>
            </w:pPr>
            <w:r w:rsidRPr="00243597">
              <w:rPr>
                <w:lang w:val="ru-RU"/>
              </w:rPr>
              <w:t xml:space="preserve">Создать собственные письменные и устные сообщения, обобщая информацию из нескольких источников, грамотно используя понятийный аппарат и сопровождая </w:t>
            </w:r>
            <w:r w:rsidRPr="00243597">
              <w:rPr>
                <w:lang w:val="ru-RU"/>
              </w:rPr>
              <w:lastRenderedPageBreak/>
              <w:t>выступление презентацией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DED5" w14:textId="77777777" w:rsidR="006A59A3" w:rsidRPr="00E23972" w:rsidRDefault="00000000">
            <w:pPr>
              <w:rPr>
                <w:bCs/>
              </w:rPr>
            </w:pPr>
            <w:r>
              <w:rPr>
                <w:b/>
              </w:rPr>
              <w:lastRenderedPageBreak/>
              <w:t xml:space="preserve">Student’s Book 7 Unit 1 (Russia 1 p.24) ex.5 </w:t>
            </w:r>
            <w:r w:rsidRPr="00E23972">
              <w:rPr>
                <w:bCs/>
              </w:rPr>
              <w:t>Find information about scientists and ecologists who worked or are working to solve Lake Baikal problems. Write a paragraph about some scientist. Present it to the class.</w:t>
            </w:r>
          </w:p>
          <w:p w14:paraId="5A74DEF0" w14:textId="7F270923" w:rsidR="006A59A3" w:rsidRDefault="006A59A3">
            <w:pPr>
              <w:rPr>
                <w:i/>
              </w:rPr>
            </w:pPr>
          </w:p>
        </w:tc>
      </w:tr>
    </w:tbl>
    <w:p w14:paraId="2D4998C1" w14:textId="77777777" w:rsidR="006A59A3" w:rsidRDefault="006A59A3"/>
    <w:p w14:paraId="7B75FEEC" w14:textId="77777777" w:rsidR="006A59A3" w:rsidRDefault="006A59A3"/>
    <w:sectPr w:rsidR="006A59A3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911F7"/>
    <w:multiLevelType w:val="multilevel"/>
    <w:tmpl w:val="D5409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7267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A3"/>
    <w:rsid w:val="00243597"/>
    <w:rsid w:val="00540EEE"/>
    <w:rsid w:val="006A59A3"/>
    <w:rsid w:val="00E2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761B"/>
  <w15:docId w15:val="{ADBBB26E-3A2F-4527-91A7-5DEA5625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 Валькова</cp:lastModifiedBy>
  <cp:revision>3</cp:revision>
  <dcterms:created xsi:type="dcterms:W3CDTF">2022-11-14T15:50:00Z</dcterms:created>
  <dcterms:modified xsi:type="dcterms:W3CDTF">2022-11-14T16:12:00Z</dcterms:modified>
</cp:coreProperties>
</file>