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C101" w14:textId="23195E35" w:rsidR="001B3D68" w:rsidRPr="009E4521" w:rsidRDefault="001B3D68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521">
        <w:rPr>
          <w:rFonts w:ascii="Times New Roman" w:eastAsia="Times New Roman" w:hAnsi="Times New Roman" w:cs="Times New Roman"/>
          <w:b/>
          <w:lang w:eastAsia="ru-RU"/>
        </w:rPr>
        <w:t>ИНФОРМАЦИОННОЕ ПИСЬМО О СОЗДАНИИ</w:t>
      </w:r>
    </w:p>
    <w:p w14:paraId="457F4C11" w14:textId="596E33A6" w:rsidR="00330D36" w:rsidRPr="00FD23F3" w:rsidRDefault="001B3D68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3F3">
        <w:rPr>
          <w:rFonts w:ascii="Times New Roman" w:eastAsia="Times New Roman" w:hAnsi="Times New Roman" w:cs="Times New Roman"/>
          <w:b/>
          <w:lang w:eastAsia="ru-RU"/>
        </w:rPr>
        <w:t>с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>борник</w:t>
      </w:r>
      <w:r w:rsidRPr="00FD23F3">
        <w:rPr>
          <w:rFonts w:ascii="Times New Roman" w:eastAsia="Times New Roman" w:hAnsi="Times New Roman" w:cs="Times New Roman"/>
          <w:b/>
          <w:lang w:eastAsia="ru-RU"/>
        </w:rPr>
        <w:t>а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 xml:space="preserve"> обучающих материалов </w:t>
      </w:r>
      <w:r w:rsidR="000C1AB5" w:rsidRPr="00FD23F3">
        <w:rPr>
          <w:rFonts w:ascii="Times New Roman" w:eastAsia="Times New Roman" w:hAnsi="Times New Roman" w:cs="Times New Roman"/>
          <w:b/>
          <w:lang w:eastAsia="ru-RU"/>
        </w:rPr>
        <w:t>на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 xml:space="preserve"> английско</w:t>
      </w:r>
      <w:r w:rsidR="000C1AB5" w:rsidRPr="00FD23F3">
        <w:rPr>
          <w:rFonts w:ascii="Times New Roman" w:eastAsia="Times New Roman" w:hAnsi="Times New Roman" w:cs="Times New Roman"/>
          <w:b/>
          <w:lang w:eastAsia="ru-RU"/>
        </w:rPr>
        <w:t>м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 xml:space="preserve"> язык</w:t>
      </w:r>
      <w:r w:rsidR="000C1AB5" w:rsidRPr="00FD23F3">
        <w:rPr>
          <w:rFonts w:ascii="Times New Roman" w:eastAsia="Times New Roman" w:hAnsi="Times New Roman" w:cs="Times New Roman"/>
          <w:b/>
          <w:lang w:eastAsia="ru-RU"/>
        </w:rPr>
        <w:t>е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515B" w:rsidRPr="00FD23F3">
        <w:rPr>
          <w:rFonts w:ascii="Times New Roman" w:eastAsia="Times New Roman" w:hAnsi="Times New Roman" w:cs="Times New Roman"/>
          <w:b/>
          <w:bCs/>
          <w:lang w:eastAsia="ru-RU"/>
        </w:rPr>
        <w:t>“</w:t>
      </w:r>
      <w:proofErr w:type="spellStart"/>
      <w:r w:rsidR="0089515B" w:rsidRPr="00FD23F3">
        <w:rPr>
          <w:rFonts w:ascii="Times New Roman" w:eastAsia="Times New Roman" w:hAnsi="Times New Roman" w:cs="Times New Roman"/>
          <w:b/>
          <w:bCs/>
          <w:lang w:eastAsia="ru-RU"/>
        </w:rPr>
        <w:t>Spotlight</w:t>
      </w:r>
      <w:proofErr w:type="spellEnd"/>
      <w:r w:rsidR="0089515B"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89515B" w:rsidRPr="00FD23F3">
        <w:rPr>
          <w:rFonts w:ascii="Times New Roman" w:eastAsia="Times New Roman" w:hAnsi="Times New Roman" w:cs="Times New Roman"/>
          <w:b/>
          <w:bCs/>
          <w:lang w:eastAsia="ru-RU"/>
        </w:rPr>
        <w:t>on</w:t>
      </w:r>
      <w:proofErr w:type="spellEnd"/>
      <w:r w:rsidR="0089515B"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80605" w:rsidRPr="00FD23F3">
        <w:rPr>
          <w:rFonts w:ascii="Times New Roman" w:eastAsia="Times New Roman" w:hAnsi="Times New Roman" w:cs="Times New Roman"/>
          <w:b/>
          <w:bCs/>
          <w:lang w:eastAsia="ru-RU"/>
        </w:rPr>
        <w:t>THE REGION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>”</w:t>
      </w:r>
    </w:p>
    <w:p w14:paraId="351D5E72" w14:textId="39FCAB61" w:rsidR="0089515B" w:rsidRPr="00FD23F3" w:rsidRDefault="0089515B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3F3">
        <w:rPr>
          <w:rFonts w:ascii="Times New Roman" w:eastAsia="Times New Roman" w:hAnsi="Times New Roman" w:cs="Times New Roman"/>
          <w:b/>
          <w:lang w:eastAsia="ru-RU"/>
        </w:rPr>
        <w:t>(</w:t>
      </w:r>
      <w:r w:rsidR="00A80605" w:rsidRPr="00FD23F3">
        <w:rPr>
          <w:rFonts w:ascii="Times New Roman" w:eastAsia="Times New Roman" w:hAnsi="Times New Roman" w:cs="Times New Roman"/>
          <w:b/>
          <w:lang w:eastAsia="ru-RU"/>
        </w:rPr>
        <w:t xml:space="preserve">THE REGION </w:t>
      </w:r>
      <w:r w:rsidR="00330D36" w:rsidRPr="00FD23F3">
        <w:rPr>
          <w:rFonts w:ascii="Times New Roman" w:eastAsia="Times New Roman" w:hAnsi="Times New Roman" w:cs="Times New Roman"/>
          <w:b/>
          <w:lang w:eastAsia="ru-RU"/>
        </w:rPr>
        <w:t>–</w:t>
      </w:r>
      <w:r w:rsidR="00A80605" w:rsidRPr="00FD23F3">
        <w:rPr>
          <w:rFonts w:ascii="Times New Roman" w:eastAsia="Times New Roman" w:hAnsi="Times New Roman" w:cs="Times New Roman"/>
          <w:b/>
          <w:lang w:eastAsia="ru-RU"/>
        </w:rPr>
        <w:t xml:space="preserve"> наз</w:t>
      </w:r>
      <w:r w:rsidR="00330D36" w:rsidRPr="00FD23F3">
        <w:rPr>
          <w:rFonts w:ascii="Times New Roman" w:eastAsia="Times New Roman" w:hAnsi="Times New Roman" w:cs="Times New Roman"/>
          <w:b/>
          <w:lang w:eastAsia="ru-RU"/>
        </w:rPr>
        <w:t xml:space="preserve">вание региона, принимающего участие в </w:t>
      </w:r>
      <w:r w:rsidR="00FD23F3" w:rsidRPr="00FD23F3">
        <w:rPr>
          <w:rFonts w:ascii="Times New Roman" w:eastAsia="Times New Roman" w:hAnsi="Times New Roman" w:cs="Times New Roman"/>
          <w:b/>
          <w:lang w:eastAsia="ru-RU"/>
        </w:rPr>
        <w:t>региональном проекте</w:t>
      </w:r>
      <w:r w:rsidR="00330D36" w:rsidRPr="00FD23F3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42BD1C4C" w14:textId="77777777" w:rsidR="0089515B" w:rsidRPr="00FD23F3" w:rsidRDefault="0089515B" w:rsidP="00591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B1380" w14:textId="2D478500" w:rsidR="000C1AB5" w:rsidRPr="00FD23F3" w:rsidRDefault="0089515B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Центр лингвистического образования АО «Издательство «Просвещение» приглашает учителей </w:t>
      </w:r>
      <w:r w:rsidR="00B201A0" w:rsidRPr="00FD23F3">
        <w:rPr>
          <w:rFonts w:ascii="Times New Roman" w:eastAsia="Times New Roman" w:hAnsi="Times New Roman" w:cs="Times New Roman"/>
          <w:lang w:eastAsia="ru-RU"/>
        </w:rPr>
        <w:t>английского языка</w:t>
      </w:r>
      <w:r w:rsidR="00FD23F3" w:rsidRPr="00FD23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3F3">
        <w:rPr>
          <w:rFonts w:ascii="Times New Roman" w:eastAsia="Times New Roman" w:hAnsi="Times New Roman" w:cs="Times New Roman"/>
          <w:lang w:eastAsia="ru-RU"/>
        </w:rPr>
        <w:t>к участию в создании электронного сборника </w:t>
      </w:r>
      <w:r w:rsidR="00BD35B3" w:rsidRPr="00FD23F3">
        <w:rPr>
          <w:rFonts w:ascii="Times New Roman" w:eastAsia="Times New Roman" w:hAnsi="Times New Roman" w:cs="Times New Roman"/>
          <w:lang w:eastAsia="ru-RU"/>
        </w:rPr>
        <w:t>языка </w:t>
      </w:r>
      <w:r w:rsidR="000C1AB5" w:rsidRPr="00FD23F3">
        <w:rPr>
          <w:rFonts w:ascii="Times New Roman" w:eastAsia="Times New Roman" w:hAnsi="Times New Roman" w:cs="Times New Roman"/>
          <w:b/>
          <w:bCs/>
          <w:lang w:eastAsia="ru-RU"/>
        </w:rPr>
        <w:t>“</w:t>
      </w:r>
      <w:proofErr w:type="spellStart"/>
      <w:r w:rsidR="000C1AB5" w:rsidRPr="00FD23F3">
        <w:rPr>
          <w:rFonts w:ascii="Times New Roman" w:eastAsia="Times New Roman" w:hAnsi="Times New Roman" w:cs="Times New Roman"/>
          <w:b/>
          <w:bCs/>
          <w:lang w:eastAsia="ru-RU"/>
        </w:rPr>
        <w:t>Spotlight</w:t>
      </w:r>
      <w:proofErr w:type="spellEnd"/>
      <w:r w:rsidR="000C1AB5"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0C1AB5" w:rsidRPr="00FD23F3">
        <w:rPr>
          <w:rFonts w:ascii="Times New Roman" w:eastAsia="Times New Roman" w:hAnsi="Times New Roman" w:cs="Times New Roman"/>
          <w:b/>
          <w:bCs/>
          <w:lang w:eastAsia="ru-RU"/>
        </w:rPr>
        <w:t>on</w:t>
      </w:r>
      <w:proofErr w:type="spellEnd"/>
      <w:r w:rsidR="000C1AB5"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30D36" w:rsidRPr="00FD23F3">
        <w:rPr>
          <w:rFonts w:ascii="Times New Roman" w:eastAsia="Times New Roman" w:hAnsi="Times New Roman" w:cs="Times New Roman"/>
          <w:b/>
          <w:bCs/>
          <w:lang w:val="en-US" w:eastAsia="ru-RU"/>
        </w:rPr>
        <w:t>THE</w:t>
      </w:r>
      <w:r w:rsidR="00330D36"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30D36" w:rsidRPr="00FD23F3">
        <w:rPr>
          <w:rFonts w:ascii="Times New Roman" w:eastAsia="Times New Roman" w:hAnsi="Times New Roman" w:cs="Times New Roman"/>
          <w:b/>
          <w:bCs/>
          <w:lang w:val="en-US" w:eastAsia="ru-RU"/>
        </w:rPr>
        <w:t>REGION</w:t>
      </w:r>
      <w:r w:rsidR="00330D36" w:rsidRPr="00FD23F3">
        <w:rPr>
          <w:rFonts w:ascii="Times New Roman" w:eastAsia="Times New Roman" w:hAnsi="Times New Roman" w:cs="Times New Roman"/>
          <w:b/>
          <w:bCs/>
          <w:lang w:eastAsia="ru-RU"/>
        </w:rPr>
        <w:t>”.</w:t>
      </w:r>
    </w:p>
    <w:p w14:paraId="529765A1" w14:textId="7EDB3AB9" w:rsidR="000C1AB5" w:rsidRPr="00FD23F3" w:rsidRDefault="000C1AB5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A18A6D" w14:textId="173E47E2" w:rsidR="002424A9" w:rsidRPr="00FD23F3" w:rsidRDefault="002424A9" w:rsidP="002424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 xml:space="preserve">Предлагаем учителям английского языка поделиться обучающими материалами на английском языке про </w:t>
      </w:r>
      <w:r w:rsidR="001B3D68" w:rsidRPr="00FD23F3">
        <w:rPr>
          <w:rFonts w:ascii="Times New Roman" w:eastAsia="Times New Roman" w:hAnsi="Times New Roman" w:cs="Times New Roman"/>
          <w:lang w:eastAsia="ru-RU"/>
        </w:rPr>
        <w:t>в</w:t>
      </w:r>
      <w:r w:rsidRPr="00FD23F3">
        <w:rPr>
          <w:rFonts w:ascii="Times New Roman" w:eastAsia="Times New Roman" w:hAnsi="Times New Roman" w:cs="Times New Roman"/>
          <w:lang w:eastAsia="ru-RU"/>
        </w:rPr>
        <w:t xml:space="preserve">аш </w:t>
      </w:r>
      <w:r w:rsidR="001B3D68" w:rsidRPr="00FD23F3">
        <w:rPr>
          <w:rFonts w:ascii="Times New Roman" w:eastAsia="Times New Roman" w:hAnsi="Times New Roman" w:cs="Times New Roman"/>
          <w:lang w:eastAsia="ru-RU"/>
        </w:rPr>
        <w:t>регион:</w:t>
      </w:r>
    </w:p>
    <w:p w14:paraId="184861A0" w14:textId="77777777" w:rsidR="002424A9" w:rsidRPr="00FD23F3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Общие сведения о РЕГИОНЕ.</w:t>
      </w:r>
    </w:p>
    <w:p w14:paraId="48B58632" w14:textId="77777777" w:rsidR="002424A9" w:rsidRPr="00FD23F3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Выдающие личности РЕГИОНА.</w:t>
      </w:r>
    </w:p>
    <w:p w14:paraId="76E9FE95" w14:textId="77777777" w:rsidR="002424A9" w:rsidRPr="00FD23F3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Памятники и достопримечательности РЕГИОНА.</w:t>
      </w:r>
    </w:p>
    <w:p w14:paraId="09D892D8" w14:textId="77777777" w:rsidR="002424A9" w:rsidRPr="00FD23F3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Традиции и праздники РЕГИОНА.</w:t>
      </w:r>
    </w:p>
    <w:p w14:paraId="35C2FD6B" w14:textId="77777777" w:rsidR="002424A9" w:rsidRPr="00FD23F3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Населенные пункты РЕГИОНА.</w:t>
      </w:r>
    </w:p>
    <w:p w14:paraId="1480BCE1" w14:textId="77777777" w:rsidR="002424A9" w:rsidRPr="00FD23F3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Природа и животный мир РЕГИОНА.</w:t>
      </w:r>
    </w:p>
    <w:p w14:paraId="29DAB066" w14:textId="0F400F0C" w:rsidR="002424A9" w:rsidRPr="00155BBC" w:rsidRDefault="002424A9" w:rsidP="002424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 xml:space="preserve">Обучающие материалы </w:t>
      </w:r>
      <w:r w:rsidR="001B3D68" w:rsidRPr="00FD23F3">
        <w:rPr>
          <w:rFonts w:ascii="Times New Roman" w:eastAsia="Times New Roman" w:hAnsi="Times New Roman" w:cs="Times New Roman"/>
          <w:lang w:eastAsia="ru-RU"/>
        </w:rPr>
        <w:t>могут быть</w:t>
      </w:r>
      <w:r w:rsidRPr="00FD23F3">
        <w:rPr>
          <w:rFonts w:ascii="Times New Roman" w:eastAsia="Times New Roman" w:hAnsi="Times New Roman" w:cs="Times New Roman"/>
          <w:lang w:eastAsia="ru-RU"/>
        </w:rPr>
        <w:t xml:space="preserve"> представлены на разный уровень владения английским языком для </w:t>
      </w:r>
      <w:r w:rsidR="001B3D68" w:rsidRPr="00155BBC">
        <w:rPr>
          <w:rFonts w:ascii="Times New Roman" w:eastAsia="Times New Roman" w:hAnsi="Times New Roman" w:cs="Times New Roman"/>
          <w:b/>
          <w:lang w:eastAsia="ru-RU"/>
        </w:rPr>
        <w:t>5–6</w:t>
      </w:r>
      <w:r w:rsidRPr="00155BBC">
        <w:rPr>
          <w:rFonts w:ascii="Times New Roman" w:eastAsia="Times New Roman" w:hAnsi="Times New Roman" w:cs="Times New Roman"/>
          <w:b/>
          <w:lang w:eastAsia="ru-RU"/>
        </w:rPr>
        <w:t>, 7-9 и 10-11 классов.</w:t>
      </w:r>
    </w:p>
    <w:p w14:paraId="5CF1636B" w14:textId="779C7E81" w:rsidR="000C1AB5" w:rsidRPr="00FD23F3" w:rsidRDefault="000C1AB5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Э</w:t>
      </w:r>
      <w:r w:rsidR="0089515B" w:rsidRPr="00FD23F3">
        <w:rPr>
          <w:rFonts w:ascii="Times New Roman" w:eastAsia="Times New Roman" w:hAnsi="Times New Roman" w:cs="Times New Roman"/>
          <w:lang w:eastAsia="ru-RU"/>
        </w:rPr>
        <w:t>лектронн</w:t>
      </w:r>
      <w:r w:rsidRPr="00FD23F3">
        <w:rPr>
          <w:rFonts w:ascii="Times New Roman" w:eastAsia="Times New Roman" w:hAnsi="Times New Roman" w:cs="Times New Roman"/>
          <w:lang w:eastAsia="ru-RU"/>
        </w:rPr>
        <w:t>ый</w:t>
      </w:r>
      <w:r w:rsidR="0089515B" w:rsidRPr="00FD23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3F3">
        <w:rPr>
          <w:rFonts w:ascii="Times New Roman" w:eastAsia="Times New Roman" w:hAnsi="Times New Roman" w:cs="Times New Roman"/>
          <w:lang w:eastAsia="ru-RU"/>
        </w:rPr>
        <w:t>сборник будет доступ</w:t>
      </w:r>
      <w:r w:rsidR="004909FC" w:rsidRPr="00FD23F3">
        <w:rPr>
          <w:rFonts w:ascii="Times New Roman" w:eastAsia="Times New Roman" w:hAnsi="Times New Roman" w:cs="Times New Roman"/>
          <w:lang w:eastAsia="ru-RU"/>
        </w:rPr>
        <w:t>ен</w:t>
      </w:r>
      <w:r w:rsidR="0089515B" w:rsidRPr="00FD23F3">
        <w:rPr>
          <w:rFonts w:ascii="Times New Roman" w:eastAsia="Times New Roman" w:hAnsi="Times New Roman" w:cs="Times New Roman"/>
          <w:lang w:eastAsia="ru-RU"/>
        </w:rPr>
        <w:t xml:space="preserve"> для свободного использования в учебном процессе образовательных </w:t>
      </w:r>
      <w:r w:rsidR="00330D36" w:rsidRPr="00FD23F3">
        <w:rPr>
          <w:rFonts w:ascii="Times New Roman" w:eastAsia="Times New Roman" w:hAnsi="Times New Roman" w:cs="Times New Roman"/>
          <w:lang w:eastAsia="ru-RU"/>
        </w:rPr>
        <w:t>организаций.</w:t>
      </w:r>
      <w:r w:rsidR="0089515B" w:rsidRPr="00FD23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B71C5B" w14:textId="77777777" w:rsidR="000C1AB5" w:rsidRPr="00FD23F3" w:rsidRDefault="000C1AB5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F3CD4D" w14:textId="3017F970" w:rsidR="00FD23F3" w:rsidRPr="00FD23F3" w:rsidRDefault="0089515B" w:rsidP="00FD23F3">
      <w:pPr>
        <w:pStyle w:val="3"/>
        <w:rPr>
          <w:rFonts w:ascii="Times New Roman" w:hAnsi="Times New Roman" w:cs="Times New Roman"/>
        </w:rPr>
      </w:pPr>
      <w:r w:rsidRPr="00FD23F3">
        <w:rPr>
          <w:rFonts w:ascii="Times New Roman" w:eastAsia="Times New Roman" w:hAnsi="Times New Roman" w:cs="Times New Roman"/>
          <w:color w:val="auto"/>
          <w:lang w:eastAsia="ru-RU"/>
        </w:rPr>
        <w:t xml:space="preserve">Сборник будет опубликован в специальном разделе на сайте </w:t>
      </w:r>
      <w:r w:rsidR="004909FC" w:rsidRPr="00FD23F3">
        <w:rPr>
          <w:rFonts w:ascii="Times New Roman" w:eastAsia="Times New Roman" w:hAnsi="Times New Roman" w:cs="Times New Roman"/>
          <w:color w:val="auto"/>
          <w:lang w:eastAsia="ru-RU"/>
        </w:rPr>
        <w:t xml:space="preserve">электронного </w:t>
      </w:r>
      <w:r w:rsidRPr="00FD23F3">
        <w:rPr>
          <w:rFonts w:ascii="Times New Roman" w:eastAsia="Times New Roman" w:hAnsi="Times New Roman" w:cs="Times New Roman"/>
          <w:color w:val="auto"/>
          <w:lang w:eastAsia="ru-RU"/>
        </w:rPr>
        <w:t>журнала «Просвещение. Иностранные языки»</w:t>
      </w:r>
      <w:proofErr w:type="gramStart"/>
      <w:r w:rsidRPr="00FD23F3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="002424A9" w:rsidRPr="00FD23F3">
        <w:rPr>
          <w:rFonts w:ascii="Times New Roman" w:eastAsia="Times New Roman" w:hAnsi="Times New Roman" w:cs="Times New Roman"/>
          <w:color w:val="auto"/>
          <w:lang w:eastAsia="ru-RU"/>
        </w:rPr>
        <w:t>:</w:t>
      </w:r>
      <w:proofErr w:type="gramEnd"/>
      <w:r w:rsidR="002424A9" w:rsidRPr="00FD23F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424A9" w:rsidRPr="00FD23F3">
        <w:rPr>
          <w:rFonts w:ascii="Times New Roman" w:hAnsi="Times New Roman" w:cs="Times New Roman"/>
          <w:color w:val="auto"/>
        </w:rPr>
        <w:t xml:space="preserve"> </w:t>
      </w:r>
      <w:r w:rsidR="00FD23F3" w:rsidRPr="00FD23F3">
        <w:rPr>
          <w:rFonts w:ascii="Times New Roman" w:hAnsi="Times New Roman" w:cs="Times New Roman"/>
        </w:rPr>
        <w:t>РЕГИОНАЛЬНЫЙ ПРОЕКТ «SPOTLIGHT ON THE REGION»</w:t>
      </w:r>
    </w:p>
    <w:p w14:paraId="14F89965" w14:textId="405AF849" w:rsidR="00330D36" w:rsidRPr="00FD23F3" w:rsidRDefault="00330D36" w:rsidP="00330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3AD6A21" w14:textId="77777777" w:rsidR="001B3D68" w:rsidRPr="00FD23F3" w:rsidRDefault="001B3D68" w:rsidP="00330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E02C254" w14:textId="77777777" w:rsidR="001B3D68" w:rsidRPr="00FD23F3" w:rsidRDefault="001B3D68" w:rsidP="001B3D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Авторы обучающих материалов, отобранных для публикации, получат </w:t>
      </w:r>
      <w:r w:rsidRPr="00FD23F3">
        <w:rPr>
          <w:rFonts w:ascii="Times New Roman" w:eastAsia="Times New Roman" w:hAnsi="Times New Roman" w:cs="Times New Roman"/>
          <w:b/>
          <w:bCs/>
          <w:lang w:eastAsia="ru-RU"/>
        </w:rPr>
        <w:t>электронный сертификат о публикации в региональном сборнике.</w:t>
      </w:r>
    </w:p>
    <w:p w14:paraId="534A31FD" w14:textId="77777777" w:rsidR="000C1AB5" w:rsidRPr="00FD23F3" w:rsidRDefault="000C1AB5" w:rsidP="000C1A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359691" w14:textId="461E5EE3" w:rsidR="0089515B" w:rsidRPr="00FD23F3" w:rsidRDefault="0089515B" w:rsidP="001B3D68">
      <w:pPr>
        <w:shd w:val="clear" w:color="auto" w:fill="FFFFFF"/>
        <w:spacing w:after="30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Правила предоставления </w:t>
      </w:r>
      <w:r w:rsidR="001B3D68" w:rsidRPr="00FD23F3">
        <w:rPr>
          <w:rFonts w:ascii="Times New Roman" w:eastAsia="Times New Roman" w:hAnsi="Times New Roman" w:cs="Times New Roman"/>
          <w:b/>
          <w:bCs/>
          <w:lang w:eastAsia="ru-RU"/>
        </w:rPr>
        <w:t>материалов</w:t>
      </w:r>
      <w:r w:rsidRPr="00FD23F3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602AF910" w14:textId="0A2BC334" w:rsidR="00BD35B3" w:rsidRPr="00FD23F3" w:rsidRDefault="0089515B" w:rsidP="00992E5D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 xml:space="preserve">Обучающие материалы принимаются </w:t>
      </w:r>
      <w:r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в формате </w:t>
      </w:r>
      <w:proofErr w:type="spellStart"/>
      <w:r w:rsidRPr="00FD23F3">
        <w:rPr>
          <w:rFonts w:ascii="Times New Roman" w:eastAsia="Times New Roman" w:hAnsi="Times New Roman" w:cs="Times New Roman"/>
          <w:b/>
          <w:bCs/>
          <w:lang w:eastAsia="ru-RU"/>
        </w:rPr>
        <w:t>jpg</w:t>
      </w:r>
      <w:proofErr w:type="spellEnd"/>
      <w:r w:rsidRPr="00FD23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3D68" w:rsidRPr="00FD23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5B3" w:rsidRPr="00FD23F3">
        <w:rPr>
          <w:rFonts w:ascii="Times New Roman" w:eastAsia="Times New Roman" w:hAnsi="Times New Roman" w:cs="Times New Roman"/>
          <w:lang w:eastAsia="ru-RU"/>
        </w:rPr>
        <w:t xml:space="preserve"> согласно образцам:</w:t>
      </w:r>
    </w:p>
    <w:p w14:paraId="6BCCBBA2" w14:textId="77777777" w:rsidR="001B3D68" w:rsidRPr="00FD23F3" w:rsidRDefault="00155BBC" w:rsidP="00992E5D">
      <w:pPr>
        <w:pStyle w:val="a8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6" w:history="1">
        <w:r w:rsidR="001B3D68" w:rsidRPr="00FD23F3">
          <w:rPr>
            <w:rStyle w:val="a4"/>
            <w:rFonts w:ascii="Times New Roman" w:eastAsia="Times New Roman" w:hAnsi="Times New Roman" w:cs="Times New Roman"/>
            <w:lang w:eastAsia="ru-RU"/>
          </w:rPr>
          <w:t>ОБРАЗЕЦ</w:t>
        </w:r>
      </w:hyperlink>
      <w:r w:rsidR="001B3D68" w:rsidRPr="00FD23F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1B3D68" w:rsidRPr="00FD23F3">
        <w:rPr>
          <w:rFonts w:ascii="Times New Roman" w:hAnsi="Times New Roman" w:cs="Times New Roman"/>
        </w:rPr>
        <w:t xml:space="preserve"> представлен на сайте электронного журнала </w:t>
      </w:r>
      <w:hyperlink r:id="rId7" w:history="1">
        <w:r w:rsidR="001B3D68" w:rsidRPr="00FD23F3">
          <w:rPr>
            <w:rStyle w:val="a4"/>
            <w:rFonts w:ascii="Times New Roman" w:hAnsi="Times New Roman" w:cs="Times New Roman"/>
            <w:lang w:val="en-US"/>
          </w:rPr>
          <w:t>SPOTLIGHT</w:t>
        </w:r>
        <w:r w:rsidR="001B3D68" w:rsidRPr="00FD23F3">
          <w:rPr>
            <w:rStyle w:val="a4"/>
            <w:rFonts w:ascii="Times New Roman" w:hAnsi="Times New Roman" w:cs="Times New Roman"/>
          </w:rPr>
          <w:t xml:space="preserve"> </w:t>
        </w:r>
        <w:r w:rsidR="001B3D68" w:rsidRPr="00FD23F3">
          <w:rPr>
            <w:rStyle w:val="a4"/>
            <w:rFonts w:ascii="Times New Roman" w:hAnsi="Times New Roman" w:cs="Times New Roman"/>
            <w:lang w:val="en-US"/>
          </w:rPr>
          <w:t>ON</w:t>
        </w:r>
        <w:r w:rsidR="001B3D68" w:rsidRPr="00FD23F3">
          <w:rPr>
            <w:rStyle w:val="a4"/>
            <w:rFonts w:ascii="Times New Roman" w:hAnsi="Times New Roman" w:cs="Times New Roman"/>
          </w:rPr>
          <w:t xml:space="preserve"> </w:t>
        </w:r>
        <w:r w:rsidR="001B3D68" w:rsidRPr="00FD23F3">
          <w:rPr>
            <w:rStyle w:val="a4"/>
            <w:rFonts w:ascii="Times New Roman" w:hAnsi="Times New Roman" w:cs="Times New Roman"/>
            <w:lang w:val="en-US"/>
          </w:rPr>
          <w:t>RUSSIA</w:t>
        </w:r>
      </w:hyperlink>
      <w:r w:rsidR="001B3D68" w:rsidRPr="00FD23F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6BA1BE8A" w14:textId="1B4972FB" w:rsidR="00BD35B3" w:rsidRPr="00FD23F3" w:rsidRDefault="0089515B" w:rsidP="001B3D68">
      <w:pPr>
        <w:pStyle w:val="a8"/>
        <w:shd w:val="clear" w:color="auto" w:fill="FFFFFF"/>
        <w:spacing w:after="300" w:line="240" w:lineRule="auto"/>
        <w:ind w:left="1800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(Формат А</w:t>
      </w:r>
      <w:proofErr w:type="gramStart"/>
      <w:r w:rsidRPr="00FD23F3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FD23F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FD23F3">
        <w:rPr>
          <w:rFonts w:ascii="Times New Roman" w:eastAsia="Times New Roman" w:hAnsi="Times New Roman" w:cs="Times New Roman"/>
          <w:lang w:eastAsia="ru-RU"/>
        </w:rPr>
        <w:t xml:space="preserve">Ориентация книжная). </w:t>
      </w:r>
      <w:proofErr w:type="gramEnd"/>
    </w:p>
    <w:p w14:paraId="44434C71" w14:textId="77777777" w:rsidR="001B3D68" w:rsidRPr="00FD23F3" w:rsidRDefault="001B3D68" w:rsidP="001B3D68">
      <w:pPr>
        <w:pStyle w:val="a8"/>
        <w:shd w:val="clear" w:color="auto" w:fill="FFFFFF"/>
        <w:spacing w:after="300" w:line="240" w:lineRule="auto"/>
        <w:ind w:left="18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1248B7" w14:textId="77777777" w:rsidR="0089515B" w:rsidRPr="00FD23F3" w:rsidRDefault="0089515B" w:rsidP="00992E5D">
      <w:pPr>
        <w:pStyle w:val="a8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 xml:space="preserve">Текст материала оформляется в текстовом редакторе </w:t>
      </w:r>
      <w:proofErr w:type="spellStart"/>
      <w:r w:rsidRPr="00FD23F3">
        <w:rPr>
          <w:rFonts w:ascii="Times New Roman" w:eastAsia="Times New Roman" w:hAnsi="Times New Roman" w:cs="Times New Roman"/>
          <w:lang w:eastAsia="ru-RU"/>
        </w:rPr>
        <w:t>MicrosoftWord</w:t>
      </w:r>
      <w:proofErr w:type="spellEnd"/>
      <w:r w:rsidRPr="00FD23F3">
        <w:rPr>
          <w:rFonts w:ascii="Times New Roman" w:eastAsia="Times New Roman" w:hAnsi="Times New Roman" w:cs="Times New Roman"/>
          <w:lang w:eastAsia="ru-RU"/>
        </w:rPr>
        <w:t xml:space="preserve"> (*.</w:t>
      </w:r>
      <w:proofErr w:type="spellStart"/>
      <w:r w:rsidRPr="00FD23F3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FD23F3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FD23F3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  <w:r w:rsidRPr="00FD23F3">
        <w:rPr>
          <w:rFonts w:ascii="Times New Roman" w:eastAsia="Times New Roman" w:hAnsi="Times New Roman" w:cs="Times New Roman"/>
          <w:lang w:eastAsia="ru-RU"/>
        </w:rPr>
        <w:t xml:space="preserve">). Шрифт – </w:t>
      </w:r>
      <w:proofErr w:type="spellStart"/>
      <w:r w:rsidRPr="00FD23F3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FD23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23F3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FD23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23F3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FD23F3">
        <w:rPr>
          <w:rFonts w:ascii="Times New Roman" w:eastAsia="Times New Roman" w:hAnsi="Times New Roman" w:cs="Times New Roman"/>
          <w:lang w:eastAsia="ru-RU"/>
        </w:rPr>
        <w:t xml:space="preserve">, кегль — 12 </w:t>
      </w:r>
      <w:proofErr w:type="spellStart"/>
      <w:r w:rsidRPr="00FD23F3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FD23F3">
        <w:rPr>
          <w:rFonts w:ascii="Times New Roman" w:eastAsia="Times New Roman" w:hAnsi="Times New Roman" w:cs="Times New Roman"/>
          <w:lang w:eastAsia="ru-RU"/>
        </w:rPr>
        <w:t>, интервал — полуторный.</w:t>
      </w:r>
    </w:p>
    <w:p w14:paraId="327C555F" w14:textId="77777777" w:rsidR="0089515B" w:rsidRPr="00155BBC" w:rsidRDefault="0089515B" w:rsidP="00992E5D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5BBC">
        <w:rPr>
          <w:rFonts w:ascii="Times New Roman" w:eastAsia="Times New Roman" w:hAnsi="Times New Roman" w:cs="Times New Roman"/>
          <w:b/>
          <w:lang w:eastAsia="ru-RU"/>
        </w:rPr>
        <w:t>Обучающие материалы должны включать в себя:</w:t>
      </w:r>
    </w:p>
    <w:p w14:paraId="66E3DC86" w14:textId="77777777" w:rsidR="0089515B" w:rsidRPr="00155BBC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lang w:eastAsia="ru-RU"/>
        </w:rPr>
      </w:pPr>
      <w:r w:rsidRPr="00155BBC">
        <w:rPr>
          <w:rFonts w:ascii="Times New Roman" w:eastAsia="Times New Roman" w:hAnsi="Times New Roman" w:cs="Times New Roman"/>
          <w:lang w:eastAsia="ru-RU"/>
        </w:rPr>
        <w:t>Тему</w:t>
      </w:r>
    </w:p>
    <w:p w14:paraId="4E8FF7AA" w14:textId="77777777" w:rsidR="0089515B" w:rsidRPr="00155BBC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lang w:eastAsia="ru-RU"/>
        </w:rPr>
      </w:pPr>
      <w:r w:rsidRPr="00155BBC">
        <w:rPr>
          <w:rFonts w:ascii="Times New Roman" w:eastAsia="Times New Roman" w:hAnsi="Times New Roman" w:cs="Times New Roman"/>
          <w:lang w:eastAsia="ru-RU"/>
        </w:rPr>
        <w:t>Тему для обсуждения</w:t>
      </w:r>
    </w:p>
    <w:p w14:paraId="041D1FAF" w14:textId="77777777" w:rsidR="0089515B" w:rsidRPr="00155BBC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lang w:eastAsia="ru-RU"/>
        </w:rPr>
      </w:pPr>
      <w:r w:rsidRPr="00155BBC">
        <w:rPr>
          <w:rFonts w:ascii="Times New Roman" w:eastAsia="Times New Roman" w:hAnsi="Times New Roman" w:cs="Times New Roman"/>
          <w:lang w:eastAsia="ru-RU"/>
        </w:rPr>
        <w:t>Иллюстрации в формате .</w:t>
      </w:r>
      <w:proofErr w:type="spellStart"/>
      <w:r w:rsidRPr="00155BBC">
        <w:rPr>
          <w:rFonts w:ascii="Times New Roman" w:eastAsia="Times New Roman" w:hAnsi="Times New Roman" w:cs="Times New Roman"/>
          <w:lang w:eastAsia="ru-RU"/>
        </w:rPr>
        <w:t>jpg</w:t>
      </w:r>
      <w:proofErr w:type="spellEnd"/>
    </w:p>
    <w:p w14:paraId="6C5537C4" w14:textId="77777777" w:rsidR="0089515B" w:rsidRPr="00155BBC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lang w:eastAsia="ru-RU"/>
        </w:rPr>
      </w:pPr>
      <w:r w:rsidRPr="00155BBC">
        <w:rPr>
          <w:rFonts w:ascii="Times New Roman" w:eastAsia="Times New Roman" w:hAnsi="Times New Roman" w:cs="Times New Roman"/>
          <w:lang w:eastAsia="ru-RU"/>
        </w:rPr>
        <w:t>Задания для работы над темой</w:t>
      </w:r>
    </w:p>
    <w:p w14:paraId="1C494714" w14:textId="77777777" w:rsidR="0089515B" w:rsidRPr="00155BBC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lang w:eastAsia="ru-RU"/>
        </w:rPr>
      </w:pPr>
      <w:r w:rsidRPr="00155BBC">
        <w:rPr>
          <w:rFonts w:ascii="Times New Roman" w:eastAsia="Times New Roman" w:hAnsi="Times New Roman" w:cs="Times New Roman"/>
          <w:lang w:eastAsia="ru-RU"/>
        </w:rPr>
        <w:lastRenderedPageBreak/>
        <w:t>Аннотацию</w:t>
      </w:r>
    </w:p>
    <w:p w14:paraId="42387AE5" w14:textId="77777777" w:rsidR="0089515B" w:rsidRPr="00155BBC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lang w:eastAsia="ru-RU"/>
        </w:rPr>
      </w:pPr>
      <w:r w:rsidRPr="00155BBC">
        <w:rPr>
          <w:rFonts w:ascii="Times New Roman" w:eastAsia="Times New Roman" w:hAnsi="Times New Roman" w:cs="Times New Roman"/>
          <w:lang w:eastAsia="ru-RU"/>
        </w:rPr>
        <w:t>Содержание материала</w:t>
      </w:r>
    </w:p>
    <w:p w14:paraId="0BCF789D" w14:textId="77777777" w:rsidR="0089515B" w:rsidRPr="00155BBC" w:rsidRDefault="0089515B" w:rsidP="00992E5D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lang w:eastAsia="ru-RU"/>
        </w:rPr>
      </w:pPr>
      <w:r w:rsidRPr="00155BB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37B2D6B" wp14:editId="25DE7C9D">
            <wp:extent cx="3714750" cy="2943939"/>
            <wp:effectExtent l="0" t="0" r="0" b="8890"/>
            <wp:docPr id="1" name="Рисунок 1" descr="https://4.bp.blogspot.com/-7uKRd0dAbsU/WMKgVBH8xlI/AAAAAAAAAKA/rKvjpIhNuj0OJsSXkwKc4FeTRtpW6R6bwCLcB/s400/%25D0%259E%25D0%25B1%25D1%2580%25D0%25B0%25D0%25B7%25D0%25B5%25D1%2586%2B1_%25D0%259D%25D0%25BE%25D0%25B2%25D1%258B%25D0%2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7uKRd0dAbsU/WMKgVBH8xlI/AAAAAAAAAKA/rKvjpIhNuj0OJsSXkwKc4FeTRtpW6R6bwCLcB/s400/%25D0%259E%25D0%25B1%25D1%2580%25D0%25B0%25D0%25B7%25D0%25B5%25D1%2586%2B1_%25D0%259D%25D0%25BE%25D0%25B2%25D1%258B%25D0%25B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03" cy="296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2D536" w14:textId="007F8C7C" w:rsidR="0089515B" w:rsidRPr="00155BBC" w:rsidRDefault="0089515B" w:rsidP="005F1F0E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rPr>
          <w:rFonts w:ascii="Times New Roman" w:eastAsia="Times New Roman" w:hAnsi="Times New Roman" w:cs="Times New Roman"/>
          <w:b/>
          <w:bCs/>
          <w:lang w:eastAsia="ru-RU"/>
        </w:rPr>
      </w:pPr>
      <w:r w:rsidRPr="00155BBC">
        <w:rPr>
          <w:rFonts w:ascii="Times New Roman" w:eastAsia="Times New Roman" w:hAnsi="Times New Roman" w:cs="Times New Roman"/>
          <w:b/>
          <w:bCs/>
          <w:lang w:eastAsia="ru-RU"/>
        </w:rPr>
        <w:t>Обучающие материалы не редактируются. Стиль и орфография автора сохраняются.</w:t>
      </w:r>
    </w:p>
    <w:p w14:paraId="51CA389B" w14:textId="77777777" w:rsidR="0089515B" w:rsidRPr="00155BBC" w:rsidRDefault="0089515B" w:rsidP="005F1F0E">
      <w:pPr>
        <w:numPr>
          <w:ilvl w:val="0"/>
          <w:numId w:val="2"/>
        </w:numPr>
        <w:shd w:val="clear" w:color="auto" w:fill="FFFFFF"/>
        <w:spacing w:line="240" w:lineRule="auto"/>
        <w:ind w:left="1020"/>
        <w:rPr>
          <w:rFonts w:ascii="Times New Roman" w:eastAsia="Times New Roman" w:hAnsi="Times New Roman" w:cs="Times New Roman"/>
          <w:lang w:eastAsia="ru-RU"/>
        </w:rPr>
      </w:pPr>
      <w:r w:rsidRPr="00155BBC">
        <w:rPr>
          <w:rFonts w:ascii="Times New Roman" w:eastAsia="Times New Roman" w:hAnsi="Times New Roman" w:cs="Times New Roman"/>
          <w:lang w:eastAsia="ru-RU"/>
        </w:rPr>
        <w:t xml:space="preserve">Вместе со статьей высылается заполненная </w:t>
      </w:r>
      <w:r w:rsidRPr="00155BBC">
        <w:rPr>
          <w:rFonts w:ascii="Times New Roman" w:eastAsia="Times New Roman" w:hAnsi="Times New Roman" w:cs="Times New Roman"/>
          <w:b/>
          <w:lang w:eastAsia="ru-RU"/>
        </w:rPr>
        <w:t>анкета</w:t>
      </w:r>
      <w:r w:rsidRPr="00155BBC">
        <w:rPr>
          <w:rFonts w:ascii="Times New Roman" w:eastAsia="Times New Roman" w:hAnsi="Times New Roman" w:cs="Times New Roman"/>
          <w:lang w:eastAsia="ru-RU"/>
        </w:rPr>
        <w:t xml:space="preserve"> (информация, которая будет предварять статью в сборнике и для сертификата о публикации).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12"/>
      </w:tblGrid>
      <w:tr w:rsidR="00155BBC" w:rsidRPr="00155BBC" w14:paraId="002329EF" w14:textId="77777777" w:rsidTr="009D70D7">
        <w:trPr>
          <w:trHeight w:val="439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70CB" w14:textId="77777777" w:rsidR="0089515B" w:rsidRPr="00155BBC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F776" w14:textId="77777777" w:rsidR="0089515B" w:rsidRPr="00155BBC" w:rsidRDefault="0089515B" w:rsidP="00992E5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BBC" w:rsidRPr="00155BBC" w14:paraId="3F663EC5" w14:textId="77777777" w:rsidTr="009D70D7">
        <w:trPr>
          <w:trHeight w:val="240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C74EA" w14:textId="77777777" w:rsidR="0089515B" w:rsidRPr="00155BBC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работы. Должность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E0C99" w14:textId="77777777" w:rsidR="0089515B" w:rsidRPr="00155BBC" w:rsidRDefault="0089515B" w:rsidP="00992E5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BBC" w:rsidRPr="00155BBC" w14:paraId="54AAA6B8" w14:textId="77777777" w:rsidTr="009D70D7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E8B4" w14:textId="77777777" w:rsidR="0089515B" w:rsidRPr="00155BBC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статьи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12C3" w14:textId="77777777" w:rsidR="0089515B" w:rsidRPr="00155BBC" w:rsidRDefault="0089515B" w:rsidP="00992E5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BBC" w:rsidRPr="00155BBC" w14:paraId="6B920951" w14:textId="77777777" w:rsidTr="009D70D7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07081" w14:textId="4AACBF76" w:rsidR="00330D36" w:rsidRPr="00155BBC" w:rsidRDefault="00330D36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8BE1C" w14:textId="77777777" w:rsidR="00330D36" w:rsidRPr="00155BBC" w:rsidRDefault="00330D36" w:rsidP="00992E5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BBC" w:rsidRPr="00155BBC" w14:paraId="0B0C49F0" w14:textId="77777777" w:rsidTr="009D70D7">
        <w:trPr>
          <w:trHeight w:val="275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F633" w14:textId="77777777" w:rsidR="0089515B" w:rsidRPr="00155BBC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E-mail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CF8E" w14:textId="77777777" w:rsidR="0089515B" w:rsidRPr="00155BBC" w:rsidRDefault="0089515B" w:rsidP="0099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5A79049" w14:textId="77777777" w:rsidR="005F1F0E" w:rsidRPr="00155BBC" w:rsidRDefault="005F1F0E" w:rsidP="005F1F0E">
      <w:pPr>
        <w:shd w:val="clear" w:color="auto" w:fill="FFFFFF"/>
        <w:spacing w:line="240" w:lineRule="auto"/>
        <w:ind w:left="1740"/>
        <w:rPr>
          <w:rFonts w:ascii="Times New Roman" w:eastAsia="Times New Roman" w:hAnsi="Times New Roman" w:cs="Times New Roman"/>
          <w:lang w:eastAsia="ru-RU"/>
        </w:rPr>
      </w:pPr>
    </w:p>
    <w:p w14:paraId="717D3D5F" w14:textId="07D80795" w:rsidR="0089515B" w:rsidRPr="00FD23F3" w:rsidRDefault="0089515B" w:rsidP="00330D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5BBC">
        <w:rPr>
          <w:rFonts w:ascii="Times New Roman" w:eastAsia="Times New Roman" w:hAnsi="Times New Roman" w:cs="Times New Roman"/>
          <w:b/>
          <w:bCs/>
          <w:lang w:eastAsia="ru-RU"/>
        </w:rPr>
        <w:t xml:space="preserve">Мы уверены, что созданные вами обучающие материалы и задания будут широко использоваться </w:t>
      </w:r>
      <w:proofErr w:type="gramStart"/>
      <w:r w:rsidRPr="00155BBC">
        <w:rPr>
          <w:rFonts w:ascii="Times New Roman" w:eastAsia="Times New Roman" w:hAnsi="Times New Roman" w:cs="Times New Roman"/>
          <w:b/>
          <w:bCs/>
          <w:lang w:eastAsia="ru-RU"/>
        </w:rPr>
        <w:t>коллегами</w:t>
      </w:r>
      <w:proofErr w:type="gramEnd"/>
      <w:r w:rsidRPr="00155BBC">
        <w:rPr>
          <w:rFonts w:ascii="Times New Roman" w:eastAsia="Times New Roman" w:hAnsi="Times New Roman" w:cs="Times New Roman"/>
          <w:b/>
          <w:bCs/>
          <w:lang w:eastAsia="ru-RU"/>
        </w:rPr>
        <w:t xml:space="preserve"> как в рамках урока, так и на элективных и внеурочных занятиях, посвященных нашей </w:t>
      </w:r>
      <w:bookmarkStart w:id="0" w:name="_GoBack"/>
      <w:bookmarkEnd w:id="0"/>
      <w:r w:rsidRPr="00155BBC">
        <w:rPr>
          <w:rFonts w:ascii="Times New Roman" w:eastAsia="Times New Roman" w:hAnsi="Times New Roman" w:cs="Times New Roman"/>
          <w:b/>
          <w:bCs/>
          <w:lang w:eastAsia="ru-RU"/>
        </w:rPr>
        <w:t xml:space="preserve">родной стране </w:t>
      </w:r>
      <w:r w:rsidRPr="00FD23F3">
        <w:rPr>
          <w:rFonts w:ascii="Times New Roman" w:eastAsia="Times New Roman" w:hAnsi="Times New Roman" w:cs="Times New Roman"/>
          <w:b/>
          <w:bCs/>
          <w:lang w:eastAsia="ru-RU"/>
        </w:rPr>
        <w:t>– великой России.</w:t>
      </w:r>
    </w:p>
    <w:sectPr w:rsidR="0089515B" w:rsidRPr="00FD23F3" w:rsidSect="00330D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17A"/>
    <w:multiLevelType w:val="hybridMultilevel"/>
    <w:tmpl w:val="FFC002D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322771"/>
    <w:multiLevelType w:val="multilevel"/>
    <w:tmpl w:val="831EA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C008D"/>
    <w:multiLevelType w:val="multilevel"/>
    <w:tmpl w:val="949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73DA2"/>
    <w:multiLevelType w:val="multilevel"/>
    <w:tmpl w:val="689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5"/>
    <w:rsid w:val="000B0A5D"/>
    <w:rsid w:val="000C1AB5"/>
    <w:rsid w:val="00103926"/>
    <w:rsid w:val="00155BBC"/>
    <w:rsid w:val="001B3D68"/>
    <w:rsid w:val="001F41B8"/>
    <w:rsid w:val="002424A9"/>
    <w:rsid w:val="00273127"/>
    <w:rsid w:val="002E79E6"/>
    <w:rsid w:val="00330D36"/>
    <w:rsid w:val="00432DE5"/>
    <w:rsid w:val="00487F59"/>
    <w:rsid w:val="004909FC"/>
    <w:rsid w:val="00545F91"/>
    <w:rsid w:val="00591A32"/>
    <w:rsid w:val="005F1F0E"/>
    <w:rsid w:val="00730AE0"/>
    <w:rsid w:val="00813D7F"/>
    <w:rsid w:val="0089515B"/>
    <w:rsid w:val="008D23CA"/>
    <w:rsid w:val="00901D27"/>
    <w:rsid w:val="00954FAD"/>
    <w:rsid w:val="0097722F"/>
    <w:rsid w:val="00992E5D"/>
    <w:rsid w:val="009D70D7"/>
    <w:rsid w:val="009D798D"/>
    <w:rsid w:val="009E4521"/>
    <w:rsid w:val="00A053A3"/>
    <w:rsid w:val="00A53BF7"/>
    <w:rsid w:val="00A80605"/>
    <w:rsid w:val="00B201A0"/>
    <w:rsid w:val="00B80915"/>
    <w:rsid w:val="00B96E90"/>
    <w:rsid w:val="00BD35B3"/>
    <w:rsid w:val="00E216C3"/>
    <w:rsid w:val="00EB6E13"/>
    <w:rsid w:val="00F02F73"/>
    <w:rsid w:val="00FB2345"/>
    <w:rsid w:val="00FC4275"/>
    <w:rsid w:val="00FD23F3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15B"/>
    <w:rPr>
      <w:color w:val="0000FF"/>
      <w:u w:val="single"/>
    </w:rPr>
  </w:style>
  <w:style w:type="character" w:styleId="a5">
    <w:name w:val="Strong"/>
    <w:basedOn w:val="a0"/>
    <w:uiPriority w:val="22"/>
    <w:qFormat/>
    <w:rsid w:val="0089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5B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0D3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09F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23F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15B"/>
    <w:rPr>
      <w:color w:val="0000FF"/>
      <w:u w:val="single"/>
    </w:rPr>
  </w:style>
  <w:style w:type="character" w:styleId="a5">
    <w:name w:val="Strong"/>
    <w:basedOn w:val="a0"/>
    <w:uiPriority w:val="22"/>
    <w:qFormat/>
    <w:rsid w:val="0089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5B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0D3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09F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23F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410">
          <w:marLeft w:val="300"/>
          <w:marRight w:val="300"/>
          <w:marTop w:val="300"/>
          <w:marBottom w:val="450"/>
          <w:divBdr>
            <w:top w:val="single" w:sz="12" w:space="15" w:color="E2EAFB"/>
            <w:left w:val="single" w:sz="12" w:space="15" w:color="E2EAFB"/>
            <w:bottom w:val="single" w:sz="12" w:space="15" w:color="E2EAFB"/>
            <w:right w:val="single" w:sz="12" w:space="15" w:color="E2EAFB"/>
          </w:divBdr>
        </w:div>
      </w:divsChild>
    </w:div>
    <w:div w:id="402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potlightonrussi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tlightonrussia.blogspot.com/p/blog-page_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Вадим Валерьевич</dc:creator>
  <cp:lastModifiedBy>User</cp:lastModifiedBy>
  <cp:revision>9</cp:revision>
  <dcterms:created xsi:type="dcterms:W3CDTF">2019-11-23T12:18:00Z</dcterms:created>
  <dcterms:modified xsi:type="dcterms:W3CDTF">2023-01-11T11:28:00Z</dcterms:modified>
</cp:coreProperties>
</file>