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DC101" w14:textId="23195E35" w:rsidR="001B3D68" w:rsidRPr="00851A6E" w:rsidRDefault="001B3D68" w:rsidP="004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ПИСЬМО О СОЗДАНИИ</w:t>
      </w:r>
    </w:p>
    <w:p w14:paraId="457F4C11" w14:textId="76B022C2" w:rsidR="00330D36" w:rsidRDefault="00952885" w:rsidP="00490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Регионального </w:t>
      </w:r>
      <w:r w:rsidR="001B3D68" w:rsidRPr="00851A6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9515B" w:rsidRPr="00851A6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борник</w:t>
      </w:r>
      <w:r w:rsidR="001B3D68" w:rsidRPr="00851A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9515B" w:rsidRPr="00851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 материалов </w:t>
      </w:r>
      <w:r w:rsidR="000C1AB5" w:rsidRPr="00851A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89515B" w:rsidRPr="00851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6BFE" w:rsidRPr="00851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иностранных языках </w:t>
      </w:r>
      <w:r w:rsidR="00040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«Итоговая аттестация</w:t>
      </w:r>
      <w:r w:rsidR="00851A6E" w:rsidRPr="00851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05018C2E" w14:textId="77777777" w:rsidR="00666A21" w:rsidRPr="00666A21" w:rsidRDefault="00666A21" w:rsidP="00666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139369" w14:textId="030123FF" w:rsidR="00952885" w:rsidRPr="000401C0" w:rsidRDefault="008C6BFE" w:rsidP="000C1A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1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лингвистического образования АО «Издательство» «Просвещение» приглашает </w:t>
      </w:r>
      <w:r w:rsidRPr="009909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учителей </w:t>
      </w:r>
      <w:r w:rsidR="008725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иностранных языков</w:t>
      </w:r>
      <w:r w:rsidRPr="00986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860EF" w:rsidRPr="00986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регионов РФ</w:t>
      </w:r>
      <w:r w:rsidR="0098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создании сборников электронных материалов </w:t>
      </w:r>
      <w:r w:rsidRPr="00851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40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аттестация</w:t>
      </w:r>
      <w:r w:rsidRPr="00851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»,</w:t>
      </w:r>
      <w:r w:rsidRPr="00851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1C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ориентированных на подготовку обучающихся не только к ОГЭ и ЕГЭ, но и ВПР с акцентом на страноведческую компетенцию и достижение личностных результатов</w:t>
      </w:r>
      <w:r w:rsidR="009860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24E32D" w14:textId="77777777" w:rsidR="009860EF" w:rsidRPr="00851A6E" w:rsidRDefault="009860EF" w:rsidP="000C1A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DC7C2C" w14:textId="560CA67E" w:rsidR="00F8650E" w:rsidRDefault="008C6BFE" w:rsidP="00F8650E">
      <w:pPr>
        <w:pStyle w:val="3"/>
        <w:jc w:val="both"/>
      </w:pPr>
      <w:r w:rsidRPr="00851A6E">
        <w:rPr>
          <w:rFonts w:ascii="Times New Roman" w:eastAsia="Times New Roman" w:hAnsi="Times New Roman" w:cs="Times New Roman"/>
          <w:color w:val="auto"/>
          <w:lang w:eastAsia="ru-RU"/>
        </w:rPr>
        <w:t xml:space="preserve">По результатам работы будут созданы </w:t>
      </w:r>
      <w:r w:rsidRPr="00952885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 xml:space="preserve">электронные </w:t>
      </w:r>
      <w:r w:rsidR="00952885" w:rsidRPr="00952885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 xml:space="preserve">региональные </w:t>
      </w:r>
      <w:r w:rsidRPr="00952885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пособия</w:t>
      </w:r>
      <w:r w:rsidRPr="00851A6E">
        <w:rPr>
          <w:rFonts w:ascii="Times New Roman" w:eastAsia="Times New Roman" w:hAnsi="Times New Roman" w:cs="Times New Roman"/>
          <w:color w:val="auto"/>
          <w:lang w:eastAsia="ru-RU"/>
        </w:rPr>
        <w:t xml:space="preserve">, доступные для свободного использования в учебном процессе образовательных организаций. Сборники будут опубликованы в </w:t>
      </w:r>
      <w:r w:rsidRPr="00F8650E">
        <w:rPr>
          <w:rFonts w:ascii="Times New Roman" w:eastAsia="Times New Roman" w:hAnsi="Times New Roman" w:cs="Times New Roman"/>
          <w:b/>
          <w:color w:val="auto"/>
          <w:lang w:eastAsia="ru-RU"/>
        </w:rPr>
        <w:t>специальном разделе</w:t>
      </w:r>
      <w:r w:rsidRPr="00851A6E">
        <w:rPr>
          <w:rFonts w:ascii="Times New Roman" w:eastAsia="Times New Roman" w:hAnsi="Times New Roman" w:cs="Times New Roman"/>
          <w:color w:val="auto"/>
          <w:lang w:eastAsia="ru-RU"/>
        </w:rPr>
        <w:t xml:space="preserve"> на сайте журнала «Просвещение. Иностранные языки»</w:t>
      </w:r>
      <w:r w:rsidR="00113297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851A6E">
        <w:rPr>
          <w:rFonts w:ascii="Times New Roman" w:eastAsia="Times New Roman" w:hAnsi="Times New Roman" w:cs="Times New Roman"/>
          <w:color w:val="auto"/>
          <w:lang w:eastAsia="ru-RU"/>
        </w:rPr>
        <w:t xml:space="preserve">- </w:t>
      </w:r>
      <w:r w:rsidR="00F8650E">
        <w:rPr>
          <w:rFonts w:ascii="Times New Roman" w:hAnsi="Times New Roman" w:cs="Times New Roman"/>
        </w:rPr>
        <w:t xml:space="preserve"> </w:t>
      </w:r>
      <w:hyperlink r:id="rId5" w:history="1">
        <w:r w:rsidR="00F8650E" w:rsidRPr="00F8650E">
          <w:rPr>
            <w:rStyle w:val="a4"/>
            <w:rFonts w:ascii="Times New Roman" w:hAnsi="Times New Roman" w:cs="Times New Roman"/>
            <w:b/>
          </w:rPr>
          <w:t>РЕГИОНАЛЬНЫЙ ПРОЕКТ «</w:t>
        </w:r>
        <w:r w:rsidR="000401C0">
          <w:rPr>
            <w:rStyle w:val="a4"/>
            <w:rFonts w:ascii="Times New Roman" w:hAnsi="Times New Roman" w:cs="Times New Roman"/>
            <w:b/>
          </w:rPr>
          <w:t>Итоговая аттестация</w:t>
        </w:r>
        <w:r w:rsidR="00F8650E" w:rsidRPr="00F8650E">
          <w:rPr>
            <w:rStyle w:val="a4"/>
            <w:rFonts w:ascii="Times New Roman" w:hAnsi="Times New Roman" w:cs="Times New Roman"/>
            <w:b/>
          </w:rPr>
          <w:t>»</w:t>
        </w:r>
      </w:hyperlink>
      <w:bookmarkStart w:id="0" w:name="_GoBack"/>
      <w:bookmarkEnd w:id="0"/>
    </w:p>
    <w:p w14:paraId="02E8DE96" w14:textId="2B0D0A9D" w:rsidR="00797C85" w:rsidRDefault="00797C85" w:rsidP="000C1AB5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14:paraId="3AAFCA87" w14:textId="77777777" w:rsidR="00797C85" w:rsidRPr="002E0701" w:rsidRDefault="00797C85" w:rsidP="000C1AB5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14:paraId="5B359691" w14:textId="2F0C71B1" w:rsidR="0089515B" w:rsidRDefault="0089515B" w:rsidP="001B3D68">
      <w:pPr>
        <w:shd w:val="clear" w:color="auto" w:fill="FFFFFF"/>
        <w:spacing w:after="300" w:line="240" w:lineRule="auto"/>
        <w:ind w:firstLine="660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851A6E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Правила предоставления </w:t>
      </w:r>
      <w:r w:rsidR="00080270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обучающих </w:t>
      </w:r>
      <w:r w:rsidR="001B3D68" w:rsidRPr="00851A6E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материалов</w:t>
      </w:r>
      <w:r w:rsidRPr="00851A6E">
        <w:rPr>
          <w:rFonts w:ascii="Times New Roman" w:eastAsia="Times New Roman" w:hAnsi="Times New Roman" w:cs="Times New Roman"/>
          <w:b/>
          <w:bCs/>
          <w:sz w:val="24"/>
          <w:lang w:eastAsia="ru-RU"/>
        </w:rPr>
        <w:t>:</w:t>
      </w:r>
    </w:p>
    <w:p w14:paraId="4924AEF1" w14:textId="3D65514C" w:rsidR="000401C0" w:rsidRDefault="00947AFB" w:rsidP="00167418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lang w:eastAsia="ru-RU"/>
        </w:rPr>
      </w:pPr>
      <w:r w:rsidRPr="00080270">
        <w:rPr>
          <w:rFonts w:ascii="Times New Roman" w:eastAsia="Times New Roman" w:hAnsi="Times New Roman" w:cs="Times New Roman"/>
          <w:b/>
          <w:bCs/>
          <w:lang w:eastAsia="ru-RU"/>
        </w:rPr>
        <w:t xml:space="preserve">Обучающие материалы принимаются в формате </w:t>
      </w:r>
      <w:proofErr w:type="spellStart"/>
      <w:r w:rsidRPr="00080270">
        <w:rPr>
          <w:rFonts w:ascii="Times New Roman" w:eastAsia="Times New Roman" w:hAnsi="Times New Roman" w:cs="Times New Roman"/>
          <w:b/>
          <w:bCs/>
          <w:lang w:eastAsia="ru-RU"/>
        </w:rPr>
        <w:t>jpg</w:t>
      </w:r>
      <w:proofErr w:type="spellEnd"/>
      <w:r w:rsidRPr="00080270">
        <w:rPr>
          <w:rFonts w:ascii="Times New Roman" w:eastAsia="Times New Roman" w:hAnsi="Times New Roman" w:cs="Times New Roman"/>
          <w:b/>
          <w:bCs/>
          <w:lang w:eastAsia="ru-RU"/>
        </w:rPr>
        <w:t xml:space="preserve">   согласно образц</w:t>
      </w:r>
      <w:r w:rsidR="00167418">
        <w:rPr>
          <w:rFonts w:ascii="Times New Roman" w:eastAsia="Times New Roman" w:hAnsi="Times New Roman" w:cs="Times New Roman"/>
          <w:b/>
          <w:bCs/>
          <w:lang w:eastAsia="ru-RU"/>
        </w:rPr>
        <w:t>ам</w:t>
      </w:r>
      <w:r w:rsidR="000401C0">
        <w:rPr>
          <w:rFonts w:ascii="Times New Roman" w:eastAsia="Times New Roman" w:hAnsi="Times New Roman" w:cs="Times New Roman"/>
          <w:b/>
          <w:bCs/>
          <w:lang w:eastAsia="ru-RU"/>
        </w:rPr>
        <w:t xml:space="preserve"> (см. ниже)</w:t>
      </w:r>
    </w:p>
    <w:p w14:paraId="733172F9" w14:textId="1F5832C9" w:rsidR="00947AFB" w:rsidRPr="000401C0" w:rsidRDefault="00947AFB" w:rsidP="0087256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lang w:eastAsia="ru-RU"/>
        </w:rPr>
      </w:pPr>
      <w:r w:rsidRPr="000401C0">
        <w:rPr>
          <w:rFonts w:ascii="Times New Roman" w:eastAsia="Times New Roman" w:hAnsi="Times New Roman" w:cs="Times New Roman"/>
          <w:lang w:eastAsia="ru-RU"/>
        </w:rPr>
        <w:t xml:space="preserve">Текст материала оформляется в текстовом редакторе </w:t>
      </w:r>
      <w:proofErr w:type="spellStart"/>
      <w:r w:rsidRPr="000401C0">
        <w:rPr>
          <w:rFonts w:ascii="Times New Roman" w:eastAsia="Times New Roman" w:hAnsi="Times New Roman" w:cs="Times New Roman"/>
          <w:lang w:eastAsia="ru-RU"/>
        </w:rPr>
        <w:t>MicrosoftWord</w:t>
      </w:r>
      <w:proofErr w:type="spellEnd"/>
      <w:r w:rsidRPr="000401C0">
        <w:rPr>
          <w:rFonts w:ascii="Times New Roman" w:eastAsia="Times New Roman" w:hAnsi="Times New Roman" w:cs="Times New Roman"/>
          <w:lang w:eastAsia="ru-RU"/>
        </w:rPr>
        <w:t xml:space="preserve"> (*.</w:t>
      </w:r>
      <w:proofErr w:type="spellStart"/>
      <w:r w:rsidRPr="000401C0">
        <w:rPr>
          <w:rFonts w:ascii="Times New Roman" w:eastAsia="Times New Roman" w:hAnsi="Times New Roman" w:cs="Times New Roman"/>
          <w:lang w:eastAsia="ru-RU"/>
        </w:rPr>
        <w:t>doc</w:t>
      </w:r>
      <w:proofErr w:type="spellEnd"/>
      <w:r w:rsidRPr="000401C0">
        <w:rPr>
          <w:rFonts w:ascii="Times New Roman" w:eastAsia="Times New Roman" w:hAnsi="Times New Roman" w:cs="Times New Roman"/>
          <w:lang w:eastAsia="ru-RU"/>
        </w:rPr>
        <w:t>, *.</w:t>
      </w:r>
      <w:proofErr w:type="spellStart"/>
      <w:r w:rsidRPr="000401C0">
        <w:rPr>
          <w:rFonts w:ascii="Times New Roman" w:eastAsia="Times New Roman" w:hAnsi="Times New Roman" w:cs="Times New Roman"/>
          <w:lang w:eastAsia="ru-RU"/>
        </w:rPr>
        <w:t>docx</w:t>
      </w:r>
      <w:proofErr w:type="spellEnd"/>
      <w:r w:rsidRPr="000401C0">
        <w:rPr>
          <w:rFonts w:ascii="Times New Roman" w:eastAsia="Times New Roman" w:hAnsi="Times New Roman" w:cs="Times New Roman"/>
          <w:lang w:eastAsia="ru-RU"/>
        </w:rPr>
        <w:t xml:space="preserve">). Шрифт – </w:t>
      </w:r>
      <w:proofErr w:type="spellStart"/>
      <w:r w:rsidRPr="000401C0">
        <w:rPr>
          <w:rFonts w:ascii="Times New Roman" w:eastAsia="Times New Roman" w:hAnsi="Times New Roman" w:cs="Times New Roman"/>
          <w:lang w:eastAsia="ru-RU"/>
        </w:rPr>
        <w:t>Times</w:t>
      </w:r>
      <w:proofErr w:type="spellEnd"/>
      <w:r w:rsidRPr="000401C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401C0">
        <w:rPr>
          <w:rFonts w:ascii="Times New Roman" w:eastAsia="Times New Roman" w:hAnsi="Times New Roman" w:cs="Times New Roman"/>
          <w:lang w:eastAsia="ru-RU"/>
        </w:rPr>
        <w:t>New</w:t>
      </w:r>
      <w:proofErr w:type="spellEnd"/>
      <w:r w:rsidRPr="000401C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401C0">
        <w:rPr>
          <w:rFonts w:ascii="Times New Roman" w:eastAsia="Times New Roman" w:hAnsi="Times New Roman" w:cs="Times New Roman"/>
          <w:lang w:eastAsia="ru-RU"/>
        </w:rPr>
        <w:t>Roman</w:t>
      </w:r>
      <w:proofErr w:type="spellEnd"/>
      <w:r w:rsidRPr="000401C0">
        <w:rPr>
          <w:rFonts w:ascii="Times New Roman" w:eastAsia="Times New Roman" w:hAnsi="Times New Roman" w:cs="Times New Roman"/>
          <w:lang w:eastAsia="ru-RU"/>
        </w:rPr>
        <w:t xml:space="preserve">, кегль — 12 </w:t>
      </w:r>
      <w:proofErr w:type="spellStart"/>
      <w:r w:rsidRPr="000401C0">
        <w:rPr>
          <w:rFonts w:ascii="Times New Roman" w:eastAsia="Times New Roman" w:hAnsi="Times New Roman" w:cs="Times New Roman"/>
          <w:lang w:eastAsia="ru-RU"/>
        </w:rPr>
        <w:t>pt</w:t>
      </w:r>
      <w:proofErr w:type="spellEnd"/>
      <w:r w:rsidRPr="000401C0">
        <w:rPr>
          <w:rFonts w:ascii="Times New Roman" w:eastAsia="Times New Roman" w:hAnsi="Times New Roman" w:cs="Times New Roman"/>
          <w:lang w:eastAsia="ru-RU"/>
        </w:rPr>
        <w:t>, интервал — полуторный.</w:t>
      </w:r>
      <w:r w:rsidRPr="000401C0">
        <w:rPr>
          <w:rFonts w:ascii="Times New Roman" w:eastAsia="Times New Roman" w:hAnsi="Times New Roman" w:cs="Times New Roman"/>
          <w:b/>
          <w:bCs/>
          <w:lang w:eastAsia="ru-RU"/>
        </w:rPr>
        <w:t xml:space="preserve"> (Формат А4. Ориентация книжная)</w:t>
      </w:r>
    </w:p>
    <w:p w14:paraId="4D512BE8" w14:textId="6A5C5935" w:rsidR="000401C0" w:rsidRPr="00872563" w:rsidRDefault="0089515B" w:rsidP="00872563">
      <w:pPr>
        <w:pStyle w:val="a8"/>
        <w:numPr>
          <w:ilvl w:val="0"/>
          <w:numId w:val="7"/>
        </w:numPr>
        <w:shd w:val="clear" w:color="auto" w:fill="FFFFFF"/>
        <w:spacing w:after="30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72563">
        <w:rPr>
          <w:rFonts w:ascii="Times New Roman" w:eastAsia="Times New Roman" w:hAnsi="Times New Roman" w:cs="Times New Roman"/>
          <w:b/>
          <w:lang w:eastAsia="ru-RU"/>
        </w:rPr>
        <w:t xml:space="preserve">Обучающие материалы должны </w:t>
      </w:r>
      <w:r w:rsidR="000401C0" w:rsidRPr="00872563">
        <w:rPr>
          <w:rFonts w:ascii="Times New Roman" w:eastAsia="Times New Roman" w:hAnsi="Times New Roman" w:cs="Times New Roman"/>
          <w:b/>
          <w:lang w:eastAsia="ru-RU"/>
        </w:rPr>
        <w:t xml:space="preserve">соответствовать выбранному формату аттестационной работы (ВПР, ОГЭ, ЕГЭ) и типу задания: </w:t>
      </w:r>
    </w:p>
    <w:p w14:paraId="0BCF789D" w14:textId="0EE8B013" w:rsidR="0089515B" w:rsidRPr="00167418" w:rsidRDefault="00167418" w:rsidP="00167418">
      <w:pPr>
        <w:shd w:val="clear" w:color="auto" w:fill="FFFFFF"/>
        <w:spacing w:after="0" w:line="240" w:lineRule="auto"/>
        <w:ind w:left="2269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0401C0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0B2BEB" wp14:editId="1E317C07">
                <wp:simplePos x="0" y="0"/>
                <wp:positionH relativeFrom="column">
                  <wp:posOffset>1008993</wp:posOffset>
                </wp:positionH>
                <wp:positionV relativeFrom="paragraph">
                  <wp:posOffset>3142637</wp:posOffset>
                </wp:positionV>
                <wp:extent cx="1008993" cy="127000"/>
                <wp:effectExtent l="0" t="19050" r="39370" b="44450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993" cy="127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D3518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" o:spid="_x0000_s1026" type="#_x0000_t13" style="position:absolute;margin-left:79.45pt;margin-top:247.45pt;width:79.45pt;height:10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" adj="20241" fillcolor="#5b9bd5 [3204]" strokecolor="#1f4d78 [1604]" strokeweight="1pt"/>
            </w:pict>
          </mc:Fallback>
        </mc:AlternateContent>
      </w:r>
      <w:r w:rsidRPr="000401C0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2895A2" wp14:editId="3930A785">
                <wp:simplePos x="0" y="0"/>
                <wp:positionH relativeFrom="column">
                  <wp:posOffset>-181610</wp:posOffset>
                </wp:positionH>
                <wp:positionV relativeFrom="paragraph">
                  <wp:posOffset>2936349</wp:posOffset>
                </wp:positionV>
                <wp:extent cx="1134110" cy="457200"/>
                <wp:effectExtent l="0" t="0" r="2794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11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3A5C93" w14:textId="4A3C34A5" w:rsidR="000401C0" w:rsidRPr="000401C0" w:rsidRDefault="000401C0" w:rsidP="000401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Таблица для ответа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2895A2" id="Прямоугольник 4" o:spid="_x0000_s1026" style="position:absolute;left:0;text-align:left;margin-left:-14.3pt;margin-top:231.2pt;width:89.3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" fillcolor="#5b9bd5 [3204]" strokecolor="#1f4d78 [1604]" strokeweight="1pt">
                <v:textbox>
                  <w:txbxContent>
                    <w:p w14:paraId="5B3A5C93" w14:textId="4A3C34A5" w:rsidR="000401C0" w:rsidRPr="000401C0" w:rsidRDefault="000401C0" w:rsidP="000401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Таблица для ответа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048BBD" wp14:editId="090DC11C">
                <wp:simplePos x="0" y="0"/>
                <wp:positionH relativeFrom="column">
                  <wp:posOffset>945515</wp:posOffset>
                </wp:positionH>
                <wp:positionV relativeFrom="paragraph">
                  <wp:posOffset>162560</wp:posOffset>
                </wp:positionV>
                <wp:extent cx="614680" cy="127000"/>
                <wp:effectExtent l="0" t="19050" r="33020" b="44450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" cy="127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76E7C5" id="Стрелка вправо 3" o:spid="_x0000_s1026" type="#_x0000_t13" style="position:absolute;margin-left:74.45pt;margin-top:12.8pt;width:48.4pt;height:10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" adj="19369" fillcolor="#5b9bd5 [3204]" strokecolor="#1f4d78 [1604]" strokeweight="1pt"/>
            </w:pict>
          </mc:Fallback>
        </mc:AlternateContent>
      </w:r>
      <w:r w:rsidRPr="000401C0">
        <w:rPr>
          <w:noProof/>
          <w:color w:val="000000"/>
          <w:sz w:val="2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4EC6B0" wp14:editId="6FB60771">
                <wp:simplePos x="0" y="0"/>
                <wp:positionH relativeFrom="column">
                  <wp:posOffset>5139055</wp:posOffset>
                </wp:positionH>
                <wp:positionV relativeFrom="paragraph">
                  <wp:posOffset>1628775</wp:posOffset>
                </wp:positionV>
                <wp:extent cx="621665" cy="127000"/>
                <wp:effectExtent l="19050" t="19050" r="26035" b="44450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21665" cy="127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F52E9C" id="Стрелка вправо 7" o:spid="_x0000_s1026" type="#_x0000_t13" style="position:absolute;margin-left:404.65pt;margin-top:128.25pt;width:48.95pt;height:10pt;rotation:18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" adj="19394" fillcolor="#5b9bd5 [3204]" strokecolor="#1f4d78 [1604]" strokeweight="1pt"/>
            </w:pict>
          </mc:Fallback>
        </mc:AlternateContent>
      </w:r>
      <w:r w:rsidRPr="000401C0">
        <w:rPr>
          <w:noProof/>
          <w:color w:val="000000"/>
          <w:sz w:val="2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17C688" wp14:editId="354863B3">
                <wp:simplePos x="0" y="0"/>
                <wp:positionH relativeFrom="column">
                  <wp:posOffset>5013434</wp:posOffset>
                </wp:positionH>
                <wp:positionV relativeFrom="paragraph">
                  <wp:posOffset>3930912</wp:posOffset>
                </wp:positionV>
                <wp:extent cx="622016" cy="127001"/>
                <wp:effectExtent l="19050" t="19050" r="26035" b="44450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22016" cy="12700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4F9D5E" id="Стрелка вправо 9" o:spid="_x0000_s1026" type="#_x0000_t13" style="position:absolute;margin-left:394.75pt;margin-top:309.5pt;width:49pt;height:10pt;rotation:18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" adj="19395" fillcolor="#5b9bd5 [3204]" strokecolor="#1f4d78 [1604]" strokeweight="1pt"/>
            </w:pict>
          </mc:Fallback>
        </mc:AlternateContent>
      </w:r>
      <w:r w:rsidRPr="000401C0">
        <w:rPr>
          <w:noProof/>
          <w:color w:val="000000"/>
          <w:sz w:val="2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353830" wp14:editId="3525A837">
                <wp:simplePos x="0" y="0"/>
                <wp:positionH relativeFrom="column">
                  <wp:posOffset>5690870</wp:posOffset>
                </wp:positionH>
                <wp:positionV relativeFrom="paragraph">
                  <wp:posOffset>3738880</wp:posOffset>
                </wp:positionV>
                <wp:extent cx="1134110" cy="393065"/>
                <wp:effectExtent l="0" t="0" r="27940" b="2603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110" cy="393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16954C" w14:textId="1E3B88F5" w:rsidR="000401C0" w:rsidRPr="000401C0" w:rsidRDefault="000401C0" w:rsidP="000401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Иллюстрации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53830" id="Прямоугольник 8" o:spid="_x0000_s1027" style="position:absolute;left:0;text-align:left;margin-left:448.1pt;margin-top:294.4pt;width:89.3pt;height:30.9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" fillcolor="#5b9bd5 [3204]" strokecolor="#1f4d78 [1604]" strokeweight="1pt">
                <v:textbox>
                  <w:txbxContent>
                    <w:p w14:paraId="2016954C" w14:textId="1E3B88F5" w:rsidR="000401C0" w:rsidRPr="000401C0" w:rsidRDefault="000401C0" w:rsidP="000401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Иллюстрации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F2402" wp14:editId="4AAF9151">
                <wp:simplePos x="0" y="0"/>
                <wp:positionH relativeFrom="column">
                  <wp:posOffset>-258336</wp:posOffset>
                </wp:positionH>
                <wp:positionV relativeFrom="paragraph">
                  <wp:posOffset>-635</wp:posOffset>
                </wp:positionV>
                <wp:extent cx="1134110" cy="457200"/>
                <wp:effectExtent l="0" t="0" r="2794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11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2B1EAB" w14:textId="7F8927E2" w:rsidR="000401C0" w:rsidRPr="000401C0" w:rsidRDefault="000401C0" w:rsidP="000401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401C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Задание № 6 ВПР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5F2402" id="Прямоугольник 2" o:spid="_x0000_s1028" style="position:absolute;left:0;text-align:left;margin-left:-20.35pt;margin-top:-.05pt;width:89.3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" fillcolor="#5b9bd5 [3204]" strokecolor="#1f4d78 [1604]" strokeweight="1pt">
                <v:textbox>
                  <w:txbxContent>
                    <w:p w14:paraId="202B1EAB" w14:textId="7F8927E2" w:rsidR="000401C0" w:rsidRPr="000401C0" w:rsidRDefault="000401C0" w:rsidP="000401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401C0">
                        <w:rPr>
                          <w:rFonts w:ascii="Times New Roman" w:hAnsi="Times New Roman" w:cs="Times New Roman"/>
                          <w:sz w:val="24"/>
                        </w:rPr>
                        <w:t>Задание № 6 ВПР</w:t>
                      </w:r>
                    </w:p>
                  </w:txbxContent>
                </v:textbox>
              </v:rect>
            </w:pict>
          </mc:Fallback>
        </mc:AlternateContent>
      </w:r>
      <w:r w:rsidR="000401C0" w:rsidRPr="000401C0">
        <w:rPr>
          <w:noProof/>
          <w:color w:val="000000"/>
          <w:sz w:val="2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6B257F" wp14:editId="21F7B943">
                <wp:simplePos x="0" y="0"/>
                <wp:positionH relativeFrom="column">
                  <wp:posOffset>5822950</wp:posOffset>
                </wp:positionH>
                <wp:positionV relativeFrom="paragraph">
                  <wp:posOffset>1445895</wp:posOffset>
                </wp:positionV>
                <wp:extent cx="1134110" cy="457200"/>
                <wp:effectExtent l="0" t="0" r="2794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11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BC8220" w14:textId="79B49720" w:rsidR="000401C0" w:rsidRPr="000401C0" w:rsidRDefault="000401C0" w:rsidP="000401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Слова для заполнения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6B257F" id="Прямоугольник 6" o:spid="_x0000_s1029" style="position:absolute;left:0;text-align:left;margin-left:458.5pt;margin-top:113.85pt;width:89.3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" fillcolor="#5b9bd5 [3204]" strokecolor="#1f4d78 [1604]" strokeweight="1pt">
                <v:textbox>
                  <w:txbxContent>
                    <w:p w14:paraId="02BC8220" w14:textId="79B49720" w:rsidR="000401C0" w:rsidRPr="000401C0" w:rsidRDefault="000401C0" w:rsidP="000401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Слова для заполнения</w:t>
                      </w:r>
                    </w:p>
                  </w:txbxContent>
                </v:textbox>
              </v:rect>
            </w:pict>
          </mc:Fallback>
        </mc:AlternateContent>
      </w:r>
      <w:r w:rsidR="000401C0">
        <w:rPr>
          <w:noProof/>
          <w:lang w:eastAsia="ru-RU"/>
        </w:rPr>
        <w:drawing>
          <wp:inline distT="0" distB="0" distL="0" distR="0" wp14:anchorId="1679896F" wp14:editId="05068DAB">
            <wp:extent cx="3815255" cy="4430111"/>
            <wp:effectExtent l="19050" t="19050" r="13970" b="279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47037" t="24083" r="25211" b="16379"/>
                    <a:stretch/>
                  </pic:blipFill>
                  <pic:spPr bwMode="auto">
                    <a:xfrm>
                      <a:off x="0" y="0"/>
                      <a:ext cx="3813987" cy="4428639"/>
                    </a:xfrm>
                    <a:prstGeom prst="rect">
                      <a:avLst/>
                    </a:prstGeom>
                    <a:ln w="19050">
                      <a:solidFill>
                        <a:schemeClr val="accent5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AA3E55" w14:textId="77777777" w:rsidR="00ED65F3" w:rsidRDefault="00ED65F3" w:rsidP="00D601E5">
      <w:pPr>
        <w:shd w:val="clear" w:color="auto" w:fill="FFFFFF"/>
        <w:spacing w:after="0" w:line="240" w:lineRule="auto"/>
        <w:ind w:left="1020"/>
        <w:jc w:val="center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</w:p>
    <w:p w14:paraId="18262B42" w14:textId="77777777" w:rsidR="00ED65F3" w:rsidRDefault="00ED65F3" w:rsidP="00D601E5">
      <w:pPr>
        <w:shd w:val="clear" w:color="auto" w:fill="FFFFFF"/>
        <w:spacing w:after="0" w:line="240" w:lineRule="auto"/>
        <w:ind w:left="1020"/>
        <w:jc w:val="center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</w:p>
    <w:p w14:paraId="0B56376E" w14:textId="77777777" w:rsidR="00ED65F3" w:rsidRDefault="00ED65F3" w:rsidP="00D601E5">
      <w:pPr>
        <w:shd w:val="clear" w:color="auto" w:fill="FFFFFF"/>
        <w:spacing w:after="0" w:line="240" w:lineRule="auto"/>
        <w:ind w:left="1020"/>
        <w:jc w:val="center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</w:p>
    <w:p w14:paraId="05993023" w14:textId="77777777" w:rsidR="00ED65F3" w:rsidRDefault="00ED65F3" w:rsidP="00D601E5">
      <w:pPr>
        <w:shd w:val="clear" w:color="auto" w:fill="FFFFFF"/>
        <w:spacing w:after="0" w:line="240" w:lineRule="auto"/>
        <w:ind w:left="1020"/>
        <w:jc w:val="center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</w:p>
    <w:p w14:paraId="60D85287" w14:textId="77777777" w:rsidR="00ED65F3" w:rsidRDefault="00ED65F3" w:rsidP="00D601E5">
      <w:pPr>
        <w:shd w:val="clear" w:color="auto" w:fill="FFFFFF"/>
        <w:spacing w:after="0" w:line="240" w:lineRule="auto"/>
        <w:ind w:left="1020"/>
        <w:jc w:val="center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</w:p>
    <w:p w14:paraId="65E2FE80" w14:textId="77777777" w:rsidR="00ED65F3" w:rsidRDefault="00ED65F3" w:rsidP="00D601E5">
      <w:pPr>
        <w:shd w:val="clear" w:color="auto" w:fill="FFFFFF"/>
        <w:spacing w:after="0" w:line="240" w:lineRule="auto"/>
        <w:ind w:left="1020"/>
        <w:jc w:val="center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</w:p>
    <w:p w14:paraId="504A5F32" w14:textId="77777777" w:rsidR="00ED65F3" w:rsidRPr="0089515B" w:rsidRDefault="00ED65F3" w:rsidP="00D601E5">
      <w:pPr>
        <w:shd w:val="clear" w:color="auto" w:fill="FFFFFF"/>
        <w:spacing w:after="0" w:line="240" w:lineRule="auto"/>
        <w:ind w:left="1020"/>
        <w:jc w:val="center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</w:p>
    <w:p w14:paraId="524AAB30" w14:textId="36C5BB46" w:rsidR="009860EF" w:rsidRDefault="00ED65F3" w:rsidP="009860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D65F3">
        <w:rPr>
          <w:rFonts w:ascii="Tahoma" w:eastAsia="Times New Roman" w:hAnsi="Tahoma" w:cs="Tahoma"/>
          <w:noProof/>
          <w:color w:val="000000"/>
          <w:sz w:val="2"/>
          <w:szCs w:val="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DD4F73" wp14:editId="41A2D976">
                <wp:simplePos x="0" y="0"/>
                <wp:positionH relativeFrom="column">
                  <wp:posOffset>5326380</wp:posOffset>
                </wp:positionH>
                <wp:positionV relativeFrom="paragraph">
                  <wp:posOffset>1701165</wp:posOffset>
                </wp:positionV>
                <wp:extent cx="306705" cy="127000"/>
                <wp:effectExtent l="57150" t="38100" r="0" b="82550"/>
                <wp:wrapNone/>
                <wp:docPr id="16" name="Стрелка 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6705" cy="127000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DB94C" id="Стрелка вправо 16" o:spid="_x0000_s1026" type="#_x0000_t13" style="position:absolute;margin-left:419.4pt;margin-top:133.95pt;width:24.15pt;height:10pt;rotation:18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" adj="17128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Pr="00ED65F3">
        <w:rPr>
          <w:rFonts w:ascii="Tahoma" w:eastAsia="Times New Roman" w:hAnsi="Tahoma" w:cs="Tahoma"/>
          <w:noProof/>
          <w:color w:val="000000"/>
          <w:sz w:val="2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0D6AAD" wp14:editId="1074F448">
                <wp:simplePos x="0" y="0"/>
                <wp:positionH relativeFrom="column">
                  <wp:posOffset>5685155</wp:posOffset>
                </wp:positionH>
                <wp:positionV relativeFrom="paragraph">
                  <wp:posOffset>1510030</wp:posOffset>
                </wp:positionV>
                <wp:extent cx="1134110" cy="457200"/>
                <wp:effectExtent l="57150" t="38100" r="66040" b="762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11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31201C" w14:textId="6F433A39" w:rsidR="00ED65F3" w:rsidRPr="000401C0" w:rsidRDefault="00ED65F3" w:rsidP="00ED65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Слова для трансформации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0D6AAD" id="Прямоугольник 15" o:spid="_x0000_s1030" style="position:absolute;left:0;text-align:left;margin-left:447.65pt;margin-top:118.9pt;width:89.3pt;height:3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031201C" w14:textId="6F433A39" w:rsidR="00ED65F3" w:rsidRPr="000401C0" w:rsidRDefault="00ED65F3" w:rsidP="00ED65F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Слова для трансформации</w:t>
                      </w:r>
                    </w:p>
                  </w:txbxContent>
                </v:textbox>
              </v:rect>
            </w:pict>
          </mc:Fallback>
        </mc:AlternateContent>
      </w:r>
      <w:r w:rsidRPr="00ED65F3">
        <w:rPr>
          <w:rFonts w:ascii="Tahoma" w:eastAsia="Times New Roman" w:hAnsi="Tahoma" w:cs="Tahoma"/>
          <w:noProof/>
          <w:color w:val="000000"/>
          <w:sz w:val="2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AA362E" wp14:editId="0C128AE7">
                <wp:simplePos x="0" y="0"/>
                <wp:positionH relativeFrom="column">
                  <wp:posOffset>5380990</wp:posOffset>
                </wp:positionH>
                <wp:positionV relativeFrom="paragraph">
                  <wp:posOffset>3827145</wp:posOffset>
                </wp:positionV>
                <wp:extent cx="306705" cy="127000"/>
                <wp:effectExtent l="57150" t="38100" r="0" b="82550"/>
                <wp:wrapNone/>
                <wp:docPr id="14" name="Стрелка впра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6705" cy="127000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7D10C" id="Стрелка вправо 14" o:spid="_x0000_s1026" type="#_x0000_t13" style="position:absolute;margin-left:423.7pt;margin-top:301.35pt;width:24.15pt;height:10pt;rotation:18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" adj="17128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Pr="00ED65F3">
        <w:rPr>
          <w:rFonts w:ascii="Tahoma" w:eastAsia="Times New Roman" w:hAnsi="Tahoma" w:cs="Tahoma"/>
          <w:noProof/>
          <w:color w:val="000000"/>
          <w:sz w:val="2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51B5C7" wp14:editId="0F4CB042">
                <wp:simplePos x="0" y="0"/>
                <wp:positionH relativeFrom="column">
                  <wp:posOffset>5750560</wp:posOffset>
                </wp:positionH>
                <wp:positionV relativeFrom="paragraph">
                  <wp:posOffset>3559810</wp:posOffset>
                </wp:positionV>
                <wp:extent cx="1134110" cy="393065"/>
                <wp:effectExtent l="57150" t="38100" r="66040" b="8318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110" cy="39306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0D7A5" w14:textId="77777777" w:rsidR="00ED65F3" w:rsidRPr="000401C0" w:rsidRDefault="00ED65F3" w:rsidP="00ED65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Иллюстрации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1B5C7" id="Прямоугольник 13" o:spid="_x0000_s1031" style="position:absolute;left:0;text-align:left;margin-left:452.8pt;margin-top:280.3pt;width:89.3pt;height:30.9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1F0D7A5" w14:textId="77777777" w:rsidR="00ED65F3" w:rsidRPr="000401C0" w:rsidRDefault="00ED65F3" w:rsidP="00ED65F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Иллюстрации</w:t>
                      </w:r>
                    </w:p>
                  </w:txbxContent>
                </v:textbox>
              </v:rect>
            </w:pict>
          </mc:Fallback>
        </mc:AlternateContent>
      </w:r>
      <w:r w:rsidRPr="00ED65F3">
        <w:rPr>
          <w:rFonts w:ascii="Tahoma" w:eastAsia="Times New Roman" w:hAnsi="Tahoma" w:cs="Tahoma"/>
          <w:noProof/>
          <w:color w:val="000000"/>
          <w:sz w:val="2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CC9377" wp14:editId="441763EE">
                <wp:simplePos x="0" y="0"/>
                <wp:positionH relativeFrom="column">
                  <wp:posOffset>-245110</wp:posOffset>
                </wp:positionH>
                <wp:positionV relativeFrom="paragraph">
                  <wp:posOffset>126365</wp:posOffset>
                </wp:positionV>
                <wp:extent cx="1134110" cy="596900"/>
                <wp:effectExtent l="57150" t="38100" r="66040" b="698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110" cy="5969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E41C05" w14:textId="77777777" w:rsidR="00ED65F3" w:rsidRDefault="00ED65F3" w:rsidP="00ED65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Задание </w:t>
                            </w:r>
                          </w:p>
                          <w:p w14:paraId="37E108A5" w14:textId="4F13C308" w:rsidR="00ED65F3" w:rsidRPr="000401C0" w:rsidRDefault="00ED65F3" w:rsidP="00ED65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ОГЭ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C9377" id="Прямоугольник 11" o:spid="_x0000_s1032" style="position:absolute;left:0;text-align:left;margin-left:-19.3pt;margin-top:9.95pt;width:89.3pt;height:4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9E41C05" w14:textId="77777777" w:rsidR="00ED65F3" w:rsidRDefault="00ED65F3" w:rsidP="00ED65F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Задание </w:t>
                      </w:r>
                    </w:p>
                    <w:p w14:paraId="37E108A5" w14:textId="4F13C308" w:rsidR="00ED65F3" w:rsidRPr="000401C0" w:rsidRDefault="00ED65F3" w:rsidP="00ED65F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ОГЭ</w:t>
                      </w:r>
                    </w:p>
                  </w:txbxContent>
                </v:textbox>
              </v:rect>
            </w:pict>
          </mc:Fallback>
        </mc:AlternateContent>
      </w:r>
      <w:r w:rsidRPr="00ED65F3">
        <w:rPr>
          <w:rFonts w:ascii="Tahoma" w:eastAsia="Times New Roman" w:hAnsi="Tahoma" w:cs="Tahoma"/>
          <w:noProof/>
          <w:color w:val="000000"/>
          <w:sz w:val="2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F95AD6" wp14:editId="084F0E2C">
                <wp:simplePos x="0" y="0"/>
                <wp:positionH relativeFrom="column">
                  <wp:posOffset>953135</wp:posOffset>
                </wp:positionH>
                <wp:positionV relativeFrom="paragraph">
                  <wp:posOffset>286385</wp:posOffset>
                </wp:positionV>
                <wp:extent cx="306705" cy="127000"/>
                <wp:effectExtent l="57150" t="38100" r="17145" b="82550"/>
                <wp:wrapNone/>
                <wp:docPr id="12" name="Стрелка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127000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4B9D4" id="Стрелка вправо 12" o:spid="_x0000_s1026" type="#_x0000_t13" style="position:absolute;margin-left:75.05pt;margin-top:22.55pt;width:24.15pt;height:10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" adj="17128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29A5074" wp14:editId="50618052">
            <wp:extent cx="3873500" cy="4208998"/>
            <wp:effectExtent l="19050" t="19050" r="12700" b="203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3650" t="23581" r="20508" b="7180"/>
                    <a:stretch/>
                  </pic:blipFill>
                  <pic:spPr bwMode="auto">
                    <a:xfrm>
                      <a:off x="0" y="0"/>
                      <a:ext cx="3872459" cy="4207867"/>
                    </a:xfrm>
                    <a:prstGeom prst="rect">
                      <a:avLst/>
                    </a:prstGeom>
                    <a:ln w="19050">
                      <a:solidFill>
                        <a:schemeClr val="accent6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AE34BC" w14:textId="2CA8DFA3" w:rsidR="00872563" w:rsidRDefault="00872563" w:rsidP="009860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AFC93B0" w14:textId="77777777" w:rsidR="00872563" w:rsidRPr="00080270" w:rsidRDefault="00872563" w:rsidP="00872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08027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Правила для организаторов</w:t>
      </w: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в регионе</w:t>
      </w:r>
      <w:r w:rsidRPr="0008027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:</w:t>
      </w:r>
    </w:p>
    <w:p w14:paraId="66BA86C6" w14:textId="77777777" w:rsidR="00872563" w:rsidRDefault="00872563" w:rsidP="0087256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14:paraId="1CD150D8" w14:textId="77777777" w:rsidR="00872563" w:rsidRPr="002E0701" w:rsidRDefault="00872563" w:rsidP="008725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Если Вы хотите создать подобный сборник </w:t>
      </w:r>
      <w:r w:rsidRPr="0008027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в своем регионе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(республике, крае, области, городе) или </w:t>
      </w:r>
      <w:r w:rsidRPr="0008027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в своей образовательной организации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, просьба написать о своем желании на адрес </w:t>
      </w:r>
      <w:hyperlink r:id="rId8" w:history="1">
        <w:r w:rsidRPr="008D66C0">
          <w:rPr>
            <w:rStyle w:val="a4"/>
            <w:rFonts w:ascii="Times New Roman" w:eastAsia="Times New Roman" w:hAnsi="Times New Roman" w:cs="Times New Roman"/>
            <w:b/>
            <w:bCs/>
            <w:sz w:val="24"/>
            <w:lang w:eastAsia="ru-RU"/>
          </w:rPr>
          <w:t>iyazyki@prosv.ru</w:t>
        </w:r>
      </w:hyperlink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r w:rsidRPr="00080270">
        <w:rPr>
          <w:rFonts w:ascii="Times New Roman" w:eastAsia="Times New Roman" w:hAnsi="Times New Roman" w:cs="Times New Roman"/>
          <w:sz w:val="24"/>
          <w:lang w:eastAsia="ru-RU"/>
        </w:rPr>
        <w:t>для включения в программу создания сборников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и обсуждения порядка работы</w:t>
      </w:r>
      <w:r w:rsidRPr="00080270">
        <w:rPr>
          <w:rFonts w:ascii="Times New Roman" w:eastAsia="Times New Roman" w:hAnsi="Times New Roman" w:cs="Times New Roman"/>
          <w:sz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E0701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Тема письма: </w:t>
      </w:r>
      <w:r w:rsidRPr="00F8650E">
        <w:rPr>
          <w:rFonts w:ascii="Times New Roman" w:hAnsi="Times New Roman" w:cs="Times New Roman"/>
        </w:rPr>
        <w:t>«</w:t>
      </w:r>
      <w:r w:rsidRPr="00F8650E">
        <w:rPr>
          <w:rFonts w:ascii="Times New Roman" w:hAnsi="Times New Roman" w:cs="Times New Roman"/>
          <w:b/>
        </w:rPr>
        <w:t>Проектные работы «</w:t>
      </w:r>
      <w:r>
        <w:rPr>
          <w:rFonts w:ascii="Times New Roman" w:hAnsi="Times New Roman" w:cs="Times New Roman"/>
          <w:b/>
        </w:rPr>
        <w:t>Итоговая аттестация</w:t>
      </w:r>
      <w:r w:rsidRPr="00F8650E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>.</w:t>
      </w:r>
    </w:p>
    <w:p w14:paraId="25172C10" w14:textId="77777777" w:rsidR="00872563" w:rsidRDefault="00872563" w:rsidP="00872563">
      <w:pPr>
        <w:spacing w:after="0" w:line="240" w:lineRule="auto"/>
        <w:ind w:left="708"/>
      </w:pPr>
      <w:r>
        <w:rPr>
          <w:rFonts w:ascii="Times New Roman" w:eastAsia="Times New Roman" w:hAnsi="Times New Roman" w:cs="Times New Roman"/>
          <w:sz w:val="24"/>
          <w:lang w:eastAsia="ru-RU"/>
        </w:rPr>
        <w:t>Работы принимаются от организаторов от всего региона сразу.</w:t>
      </w:r>
      <w:r w:rsidRPr="00947AFB">
        <w:t xml:space="preserve"> </w:t>
      </w:r>
    </w:p>
    <w:p w14:paraId="05022121" w14:textId="77777777" w:rsidR="00872563" w:rsidRPr="00947AFB" w:rsidRDefault="00872563" w:rsidP="0087256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947AFB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Обучающие материалы не редактируются. Стиль и орфография автора сохраняются.</w:t>
      </w:r>
    </w:p>
    <w:p w14:paraId="3DBDB51F" w14:textId="77777777" w:rsidR="00872563" w:rsidRPr="00952885" w:rsidRDefault="00872563" w:rsidP="0087256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51A6E">
        <w:rPr>
          <w:rFonts w:ascii="Times New Roman" w:eastAsia="Times New Roman" w:hAnsi="Times New Roman" w:cs="Times New Roman"/>
          <w:lang w:eastAsia="ru-RU"/>
        </w:rPr>
        <w:t xml:space="preserve">Вместе </w:t>
      </w:r>
      <w:r>
        <w:rPr>
          <w:rFonts w:ascii="Times New Roman" w:eastAsia="Times New Roman" w:hAnsi="Times New Roman" w:cs="Times New Roman"/>
          <w:lang w:eastAsia="ru-RU"/>
        </w:rPr>
        <w:t xml:space="preserve">с обучающим материалом </w:t>
      </w:r>
      <w:r w:rsidRPr="00851A6E">
        <w:rPr>
          <w:rFonts w:ascii="Times New Roman" w:eastAsia="Times New Roman" w:hAnsi="Times New Roman" w:cs="Times New Roman"/>
          <w:lang w:eastAsia="ru-RU"/>
        </w:rPr>
        <w:t xml:space="preserve">необходимо </w:t>
      </w:r>
      <w:r>
        <w:rPr>
          <w:rFonts w:ascii="Times New Roman" w:eastAsia="Times New Roman" w:hAnsi="Times New Roman" w:cs="Times New Roman"/>
          <w:lang w:eastAsia="ru-RU"/>
        </w:rPr>
        <w:t>представить</w:t>
      </w:r>
      <w:r w:rsidRPr="00851A6E">
        <w:rPr>
          <w:rFonts w:ascii="Times New Roman" w:eastAsia="Times New Roman" w:hAnsi="Times New Roman" w:cs="Times New Roman"/>
          <w:lang w:eastAsia="ru-RU"/>
        </w:rPr>
        <w:t xml:space="preserve"> заполненную </w:t>
      </w:r>
      <w:r w:rsidRPr="00952885">
        <w:rPr>
          <w:rFonts w:ascii="Times New Roman" w:eastAsia="Times New Roman" w:hAnsi="Times New Roman" w:cs="Times New Roman"/>
          <w:b/>
          <w:bCs/>
          <w:lang w:eastAsia="ru-RU"/>
        </w:rPr>
        <w:t xml:space="preserve">анкету для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электронного </w:t>
      </w:r>
      <w:r w:rsidRPr="00952885">
        <w:rPr>
          <w:rFonts w:ascii="Times New Roman" w:eastAsia="Times New Roman" w:hAnsi="Times New Roman" w:cs="Times New Roman"/>
          <w:b/>
          <w:bCs/>
          <w:lang w:eastAsia="ru-RU"/>
        </w:rPr>
        <w:t xml:space="preserve">сертификата о публикации в региональном сборнике. </w:t>
      </w:r>
    </w:p>
    <w:p w14:paraId="31DA40B4" w14:textId="77777777" w:rsidR="00872563" w:rsidRPr="00952885" w:rsidRDefault="00872563" w:rsidP="00872563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333333"/>
          <w:lang w:eastAsia="ru-RU"/>
        </w:rPr>
      </w:pPr>
    </w:p>
    <w:tbl>
      <w:tblPr>
        <w:tblW w:w="10632" w:type="dxa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5812"/>
      </w:tblGrid>
      <w:tr w:rsidR="00872563" w:rsidRPr="00851A6E" w14:paraId="79554DBA" w14:textId="77777777" w:rsidTr="00A579FD">
        <w:trPr>
          <w:trHeight w:val="439"/>
          <w:tblCellSpacing w:w="15" w:type="dxa"/>
        </w:trPr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0F616" w14:textId="77777777" w:rsidR="00872563" w:rsidRPr="00851A6E" w:rsidRDefault="00872563" w:rsidP="00A579FD">
            <w:pPr>
              <w:numPr>
                <w:ilvl w:val="2"/>
                <w:numId w:val="2"/>
              </w:numPr>
              <w:spacing w:after="30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A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ФИО (полностью)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D6269" w14:textId="77777777" w:rsidR="00872563" w:rsidRPr="00851A6E" w:rsidRDefault="00872563" w:rsidP="00A579F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A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72563" w:rsidRPr="00851A6E" w14:paraId="3C634BE4" w14:textId="77777777" w:rsidTr="00A579FD">
        <w:trPr>
          <w:trHeight w:val="240"/>
          <w:tblCellSpacing w:w="15" w:type="dxa"/>
        </w:trPr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3D4E0" w14:textId="77777777" w:rsidR="00872563" w:rsidRPr="00851A6E" w:rsidRDefault="00872563" w:rsidP="00A579FD">
            <w:pPr>
              <w:numPr>
                <w:ilvl w:val="2"/>
                <w:numId w:val="2"/>
              </w:numPr>
              <w:spacing w:after="30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A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работы. Должность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A7C67" w14:textId="77777777" w:rsidR="00872563" w:rsidRPr="00851A6E" w:rsidRDefault="00872563" w:rsidP="00A579F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A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72563" w:rsidRPr="00851A6E" w14:paraId="5FDC4C8B" w14:textId="77777777" w:rsidTr="00A579FD">
        <w:trPr>
          <w:tblCellSpacing w:w="15" w:type="dxa"/>
        </w:trPr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346D0" w14:textId="77777777" w:rsidR="00872563" w:rsidRPr="00851A6E" w:rsidRDefault="00872563" w:rsidP="00A579FD">
            <w:pPr>
              <w:numPr>
                <w:ilvl w:val="2"/>
                <w:numId w:val="2"/>
              </w:numPr>
              <w:spacing w:after="30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A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материала</w:t>
            </w:r>
            <w:r w:rsidRPr="00851A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(полностью)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0835D" w14:textId="77777777" w:rsidR="00872563" w:rsidRPr="00851A6E" w:rsidRDefault="00872563" w:rsidP="00A579F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A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72563" w:rsidRPr="00851A6E" w14:paraId="10F42863" w14:textId="77777777" w:rsidTr="00A579FD">
        <w:trPr>
          <w:trHeight w:val="275"/>
          <w:tblCellSpacing w:w="15" w:type="dxa"/>
        </w:trPr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14E75" w14:textId="77777777" w:rsidR="00872563" w:rsidRPr="00851A6E" w:rsidRDefault="00872563" w:rsidP="00A579FD">
            <w:pPr>
              <w:numPr>
                <w:ilvl w:val="2"/>
                <w:numId w:val="2"/>
              </w:numPr>
              <w:spacing w:after="30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A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E-</w:t>
            </w:r>
            <w:proofErr w:type="spellStart"/>
            <w:r w:rsidRPr="00851A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mail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BAFCE" w14:textId="77777777" w:rsidR="00872563" w:rsidRPr="00851A6E" w:rsidRDefault="00872563" w:rsidP="00A5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A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65983380" w14:textId="3DBEEB48" w:rsidR="00872563" w:rsidRDefault="00872563" w:rsidP="009860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054FB47" w14:textId="3738AFA1" w:rsidR="00872563" w:rsidRDefault="00872563" w:rsidP="009860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4B68F5A" w14:textId="3AA63DB2" w:rsidR="00872563" w:rsidRDefault="00872563" w:rsidP="009860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699B2E1" w14:textId="217013B8" w:rsidR="00872563" w:rsidRDefault="00872563" w:rsidP="009860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3B1333D" w14:textId="20078A3F" w:rsidR="00872563" w:rsidRDefault="00872563" w:rsidP="009860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9524FB2" w14:textId="7BD85266" w:rsidR="00872563" w:rsidRDefault="00872563" w:rsidP="008855D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872563" w:rsidSect="00330D3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617A"/>
    <w:multiLevelType w:val="hybridMultilevel"/>
    <w:tmpl w:val="FFC002D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322771"/>
    <w:multiLevelType w:val="multilevel"/>
    <w:tmpl w:val="831EA3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8C008D"/>
    <w:multiLevelType w:val="multilevel"/>
    <w:tmpl w:val="9496D538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173DA2"/>
    <w:multiLevelType w:val="multilevel"/>
    <w:tmpl w:val="689A5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D62083"/>
    <w:multiLevelType w:val="hybridMultilevel"/>
    <w:tmpl w:val="F0940A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B70D06"/>
    <w:multiLevelType w:val="multilevel"/>
    <w:tmpl w:val="B3B0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0"/>
  </w:num>
  <w:num w:numId="5">
    <w:abstractNumId w:val="1"/>
  </w:num>
  <w:num w:numId="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15"/>
    <w:rsid w:val="000401C0"/>
    <w:rsid w:val="00080270"/>
    <w:rsid w:val="00080878"/>
    <w:rsid w:val="000B0A5D"/>
    <w:rsid w:val="000C1AB5"/>
    <w:rsid w:val="00100B21"/>
    <w:rsid w:val="00103926"/>
    <w:rsid w:val="00113297"/>
    <w:rsid w:val="001163D2"/>
    <w:rsid w:val="00167418"/>
    <w:rsid w:val="001B3D68"/>
    <w:rsid w:val="001F41B8"/>
    <w:rsid w:val="0022210D"/>
    <w:rsid w:val="002424A9"/>
    <w:rsid w:val="002679B8"/>
    <w:rsid w:val="00273127"/>
    <w:rsid w:val="002E0701"/>
    <w:rsid w:val="002E79E6"/>
    <w:rsid w:val="00330D36"/>
    <w:rsid w:val="003D53CB"/>
    <w:rsid w:val="00432DE5"/>
    <w:rsid w:val="0048558B"/>
    <w:rsid w:val="00487F59"/>
    <w:rsid w:val="004909FC"/>
    <w:rsid w:val="00497C01"/>
    <w:rsid w:val="004A6105"/>
    <w:rsid w:val="00545F91"/>
    <w:rsid w:val="00576E67"/>
    <w:rsid w:val="00591A32"/>
    <w:rsid w:val="005B6C3E"/>
    <w:rsid w:val="005E1D0B"/>
    <w:rsid w:val="005F1D0E"/>
    <w:rsid w:val="005F1F0E"/>
    <w:rsid w:val="00600797"/>
    <w:rsid w:val="00666A21"/>
    <w:rsid w:val="00730AE0"/>
    <w:rsid w:val="00750DF7"/>
    <w:rsid w:val="00797C85"/>
    <w:rsid w:val="007B63EC"/>
    <w:rsid w:val="007D0717"/>
    <w:rsid w:val="00813D7F"/>
    <w:rsid w:val="00851A6E"/>
    <w:rsid w:val="00872563"/>
    <w:rsid w:val="008855D7"/>
    <w:rsid w:val="0089515B"/>
    <w:rsid w:val="008C6BFE"/>
    <w:rsid w:val="008D23CA"/>
    <w:rsid w:val="00901D27"/>
    <w:rsid w:val="009346E9"/>
    <w:rsid w:val="00947AFB"/>
    <w:rsid w:val="00952885"/>
    <w:rsid w:val="00954FAD"/>
    <w:rsid w:val="00970874"/>
    <w:rsid w:val="0097722F"/>
    <w:rsid w:val="009860EF"/>
    <w:rsid w:val="0099099B"/>
    <w:rsid w:val="00992E5D"/>
    <w:rsid w:val="009D70D7"/>
    <w:rsid w:val="009D798D"/>
    <w:rsid w:val="00A053A3"/>
    <w:rsid w:val="00A53BF7"/>
    <w:rsid w:val="00A80605"/>
    <w:rsid w:val="00B201A0"/>
    <w:rsid w:val="00B80915"/>
    <w:rsid w:val="00B96E90"/>
    <w:rsid w:val="00BD35B3"/>
    <w:rsid w:val="00C009AD"/>
    <w:rsid w:val="00C363F5"/>
    <w:rsid w:val="00C41AE9"/>
    <w:rsid w:val="00D4270C"/>
    <w:rsid w:val="00D601E5"/>
    <w:rsid w:val="00E216C3"/>
    <w:rsid w:val="00E611A6"/>
    <w:rsid w:val="00EB184D"/>
    <w:rsid w:val="00EB6E13"/>
    <w:rsid w:val="00ED65F3"/>
    <w:rsid w:val="00F02F73"/>
    <w:rsid w:val="00F8650E"/>
    <w:rsid w:val="00FB2345"/>
    <w:rsid w:val="00FC4275"/>
    <w:rsid w:val="00FF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7B5D"/>
  <w15:docId w15:val="{2A8DDA75-1CF8-4DF2-9797-F7C67320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09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951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B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51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95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9515B"/>
    <w:rPr>
      <w:color w:val="0000FF"/>
      <w:u w:val="single"/>
    </w:rPr>
  </w:style>
  <w:style w:type="character" w:styleId="a5">
    <w:name w:val="Strong"/>
    <w:basedOn w:val="a0"/>
    <w:uiPriority w:val="22"/>
    <w:qFormat/>
    <w:rsid w:val="0089515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F2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25B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D35B3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330D36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4909FC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C6B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Emphasis"/>
    <w:basedOn w:val="a0"/>
    <w:uiPriority w:val="20"/>
    <w:qFormat/>
    <w:rsid w:val="00851A6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9099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08027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F1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4410">
          <w:marLeft w:val="300"/>
          <w:marRight w:val="300"/>
          <w:marTop w:val="300"/>
          <w:marBottom w:val="450"/>
          <w:divBdr>
            <w:top w:val="single" w:sz="12" w:space="15" w:color="E2EAFB"/>
            <w:left w:val="single" w:sz="12" w:space="15" w:color="E2EAFB"/>
            <w:bottom w:val="single" w:sz="12" w:space="15" w:color="E2EAFB"/>
            <w:right w:val="single" w:sz="12" w:space="15" w:color="E2EAFB"/>
          </w:divBdr>
        </w:div>
      </w:divsChild>
    </w:div>
    <w:div w:id="34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yazyki@pros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iyazyki.prosv.ru/focus-on-exam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 Вадим Валерьевич</dc:creator>
  <cp:lastModifiedBy>Беляев Вадим Валерьевич</cp:lastModifiedBy>
  <cp:revision>8</cp:revision>
  <dcterms:created xsi:type="dcterms:W3CDTF">2023-04-20T06:44:00Z</dcterms:created>
  <dcterms:modified xsi:type="dcterms:W3CDTF">2023-05-02T12:53:00Z</dcterms:modified>
</cp:coreProperties>
</file>